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18068" w14:textId="77777777" w:rsidR="002F2F2C" w:rsidRDefault="00E6357F">
      <w:pPr>
        <w:pStyle w:val="Ttulo1"/>
        <w:keepNext w:val="0"/>
        <w:keepLines w:val="0"/>
        <w:spacing w:before="0" w:after="0" w:line="360" w:lineRule="auto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Professor: Danilo Sibov</w:t>
      </w:r>
    </w:p>
    <w:p w14:paraId="5077C0A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1D262986" w14:textId="77777777" w:rsidR="002F2F2C" w:rsidRDefault="00E6357F">
      <w:pPr>
        <w:pStyle w:val="Ttulo1"/>
        <w:keepNext w:val="0"/>
        <w:keepLines w:val="0"/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Cloud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Computing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| Aula 6 | Dia 3 | </w:t>
      </w:r>
    </w:p>
    <w:p w14:paraId="5C13BA4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</w:p>
    <w:p w14:paraId="7BDDB291" w14:textId="77777777" w:rsidR="002F2F2C" w:rsidRDefault="002F2F2C">
      <w:pPr>
        <w:spacing w:line="360" w:lineRule="auto"/>
        <w:ind w:left="720" w:firstLine="720"/>
        <w:jc w:val="both"/>
        <w:rPr>
          <w:rFonts w:ascii="Roboto" w:eastAsia="Roboto" w:hAnsi="Roboto" w:cs="Roboto"/>
          <w:sz w:val="24"/>
          <w:szCs w:val="24"/>
        </w:rPr>
      </w:pPr>
    </w:p>
    <w:p w14:paraId="03186C26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Material do Módulo 6 - Introdução ao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EC2 (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Compute Cloud)</w:t>
      </w:r>
    </w:p>
    <w:p w14:paraId="5AF9B0DD" w14:textId="77777777" w:rsidR="002F2F2C" w:rsidRDefault="00E6357F">
      <w:pPr>
        <w:widowControl w:val="0"/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Este módulo aborda os seguintes tópicos:</w:t>
      </w:r>
    </w:p>
    <w:p w14:paraId="3802FDEE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Laboratório 6 </w:t>
      </w:r>
      <w:r>
        <w:rPr>
          <w:rFonts w:ascii="Roboto" w:eastAsia="Roboto" w:hAnsi="Roboto" w:cs="Roboto"/>
          <w:sz w:val="24"/>
          <w:szCs w:val="24"/>
        </w:rPr>
        <w:t xml:space="preserve">- Criando instancia EC2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 interagir com RDS</w:t>
      </w:r>
    </w:p>
    <w:p w14:paraId="65D476AA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Laboratório 7</w:t>
      </w:r>
      <w:r>
        <w:rPr>
          <w:rFonts w:ascii="Roboto" w:eastAsia="Roboto" w:hAnsi="Roboto" w:cs="Roboto"/>
          <w:sz w:val="24"/>
          <w:szCs w:val="24"/>
        </w:rPr>
        <w:t xml:space="preserve"> - Criando instancia EC2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com </w:t>
      </w:r>
      <w:proofErr w:type="spellStart"/>
      <w:r>
        <w:rPr>
          <w:rFonts w:ascii="Roboto" w:eastAsia="Roboto" w:hAnsi="Roboto" w:cs="Roboto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IP</w:t>
      </w:r>
    </w:p>
    <w:p w14:paraId="22D9447B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Laboratório 8 </w:t>
      </w:r>
      <w:r>
        <w:rPr>
          <w:rFonts w:ascii="Roboto" w:eastAsia="Roboto" w:hAnsi="Roboto" w:cs="Roboto"/>
          <w:sz w:val="24"/>
          <w:szCs w:val="24"/>
        </w:rPr>
        <w:t>- Criando instância EC2 Windows, redimensionar a máquina e provendo acesso RDS</w:t>
      </w:r>
    </w:p>
    <w:p w14:paraId="0424EBAB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Laboratório 9</w:t>
      </w:r>
      <w:r>
        <w:rPr>
          <w:rFonts w:ascii="Roboto" w:eastAsia="Roboto" w:hAnsi="Roboto" w:cs="Roboto"/>
          <w:sz w:val="24"/>
          <w:szCs w:val="24"/>
        </w:rPr>
        <w:t xml:space="preserve"> - EC2 </w:t>
      </w:r>
      <w:r>
        <w:rPr>
          <w:rFonts w:ascii="Roboto" w:eastAsia="Roboto" w:hAnsi="Roboto" w:cs="Roboto"/>
          <w:sz w:val="24"/>
          <w:szCs w:val="24"/>
        </w:rPr>
        <w:t>Windows - EBS - Backup com Snapshot</w:t>
      </w:r>
    </w:p>
    <w:p w14:paraId="1771AF74" w14:textId="77777777" w:rsidR="002F2F2C" w:rsidRDefault="002F2F2C">
      <w:pPr>
        <w:widowControl w:val="0"/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F64AEAF" w14:textId="77777777" w:rsidR="002F2F2C" w:rsidRDefault="00E6357F">
      <w:pPr>
        <w:widowControl w:val="0"/>
        <w:numPr>
          <w:ilvl w:val="0"/>
          <w:numId w:val="30"/>
        </w:numPr>
        <w:spacing w:line="360" w:lineRule="auto"/>
        <w:ind w:left="270" w:hanging="1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Exercícios do Módulo 6</w:t>
      </w:r>
      <w:r>
        <w:rPr>
          <w:rFonts w:ascii="Roboto" w:eastAsia="Roboto" w:hAnsi="Roboto" w:cs="Roboto"/>
          <w:sz w:val="24"/>
          <w:szCs w:val="24"/>
        </w:rPr>
        <w:t xml:space="preserve"> - Por fim, você deverá concluir um teste de conhecimento que será usado para testar sua compreensão dos principais conceitos abordados </w:t>
      </w:r>
      <w:proofErr w:type="spellStart"/>
      <w:r>
        <w:rPr>
          <w:rFonts w:ascii="Roboto" w:eastAsia="Roboto" w:hAnsi="Roboto" w:cs="Roboto"/>
          <w:sz w:val="24"/>
          <w:szCs w:val="24"/>
        </w:rPr>
        <w:t>neste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módulo.</w:t>
      </w:r>
    </w:p>
    <w:p w14:paraId="548E5C98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</w:p>
    <w:p w14:paraId="7483182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44236FB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5B44189E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5E7152A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C7C575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092F5E7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947444E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E145F12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2E8FFD6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4F8ECF2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3CA6F746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6C691FD4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17F6FB5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7914B45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2A571385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b/>
          <w:sz w:val="24"/>
          <w:szCs w:val="24"/>
        </w:rPr>
      </w:pPr>
      <w:bookmarkStart w:id="0" w:name="_heading=h.gjdgxs" w:colFirst="0" w:colLast="0"/>
      <w:bookmarkEnd w:id="0"/>
      <w:r>
        <w:rPr>
          <w:rFonts w:ascii="Roboto" w:eastAsia="Roboto" w:hAnsi="Roboto" w:cs="Roboto"/>
          <w:b/>
          <w:sz w:val="24"/>
          <w:szCs w:val="24"/>
        </w:rPr>
        <w:lastRenderedPageBreak/>
        <w:t>Referência Bibliográfica</w:t>
      </w:r>
    </w:p>
    <w:p w14:paraId="6994ABDB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0791E8E6" w14:textId="77777777" w:rsidR="002F2F2C" w:rsidRDefault="00E6357F">
      <w:pPr>
        <w:numPr>
          <w:ilvl w:val="0"/>
          <w:numId w:val="33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Criação de Instância EC2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Linux </w:t>
      </w:r>
      <w:hyperlink r:id="rId8">
        <w:r>
          <w:rPr>
            <w:color w:val="1155CC"/>
            <w:sz w:val="24"/>
            <w:szCs w:val="24"/>
            <w:u w:val="single"/>
          </w:rPr>
          <w:t>https://www.awsacademy.com/LMS_Login;</w:t>
        </w:r>
      </w:hyperlink>
    </w:p>
    <w:p w14:paraId="03A06818" w14:textId="77777777" w:rsidR="002F2F2C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IP - </w:t>
      </w:r>
      <w:hyperlink r:id="rId9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https://docs.aws.amazon.com/pt_br/AWSEC2/latest/UserGuide/elastic-ip-addresses-eip.html</w:t>
        </w:r>
      </w:hyperlink>
    </w:p>
    <w:p w14:paraId="3BC61E76" w14:textId="77777777" w:rsidR="002F2F2C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EBS - </w:t>
      </w:r>
      <w:hyperlink r:id="rId10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https://aws.amazon.com/pt/ebs/</w:t>
        </w:r>
      </w:hyperlink>
      <w:r>
        <w:rPr>
          <w:rFonts w:ascii="Roboto" w:eastAsia="Roboto" w:hAnsi="Roboto" w:cs="Roboto"/>
          <w:sz w:val="24"/>
          <w:szCs w:val="24"/>
        </w:rPr>
        <w:t xml:space="preserve">; </w:t>
      </w:r>
      <w:hyperlink r:id="rId11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https://docs.aws.amazon.com/pt_br/AWSEC2/latest/UserGuide/AmazonEBS.html</w:t>
        </w:r>
      </w:hyperlink>
    </w:p>
    <w:p w14:paraId="3A8B621E" w14:textId="77777777" w:rsidR="002F2F2C" w:rsidRDefault="00E6357F">
      <w:pPr>
        <w:numPr>
          <w:ilvl w:val="0"/>
          <w:numId w:val="33"/>
        </w:numPr>
        <w:spacing w:line="48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Snapshots - </w:t>
      </w:r>
      <w:hyperlink r:id="rId12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https://docs.aws.amazon.com/pt_br/AWSEC2/latest/UserGuide/EBSSnapshots.html</w:t>
        </w:r>
      </w:hyperlink>
    </w:p>
    <w:p w14:paraId="103FFD28" w14:textId="77777777" w:rsidR="002F2F2C" w:rsidRDefault="002F2F2C" w:rsidP="00244A76">
      <w:pPr>
        <w:spacing w:line="480" w:lineRule="auto"/>
        <w:ind w:left="1440"/>
        <w:rPr>
          <w:rFonts w:ascii="Roboto" w:eastAsia="Roboto" w:hAnsi="Roboto" w:cs="Roboto"/>
          <w:sz w:val="24"/>
          <w:szCs w:val="24"/>
        </w:rPr>
      </w:pPr>
    </w:p>
    <w:p w14:paraId="01DF9C5C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7A7E2B11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55472D7A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6A88D4B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B414645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02319E9C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449E7C78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0F19F179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71516C52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5BB57CEC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5C8662BE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A86FA47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173C34CF" w14:textId="77777777" w:rsidR="002F2F2C" w:rsidRDefault="002F2F2C">
      <w:pPr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7BC2B9D2" w14:textId="77777777" w:rsidR="002F2F2C" w:rsidRDefault="002F2F2C">
      <w:pPr>
        <w:spacing w:line="360" w:lineRule="auto"/>
        <w:rPr>
          <w:rFonts w:ascii="Roboto" w:eastAsia="Roboto" w:hAnsi="Roboto" w:cs="Roboto"/>
          <w:sz w:val="24"/>
          <w:szCs w:val="24"/>
        </w:rPr>
      </w:pPr>
    </w:p>
    <w:p w14:paraId="785F9835" w14:textId="77777777" w:rsidR="002F2F2C" w:rsidRDefault="002F2F2C">
      <w:pPr>
        <w:spacing w:line="360" w:lineRule="auto"/>
        <w:jc w:val="both"/>
        <w:rPr>
          <w:rFonts w:ascii="Roboto" w:eastAsia="Roboto" w:hAnsi="Roboto" w:cs="Roboto"/>
          <w:sz w:val="24"/>
          <w:szCs w:val="24"/>
        </w:rPr>
      </w:pPr>
    </w:p>
    <w:p w14:paraId="065F3141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color w:val="333333"/>
          <w:sz w:val="24"/>
          <w:szCs w:val="24"/>
        </w:rPr>
      </w:pPr>
      <w:bookmarkStart w:id="1" w:name="_heading=h.30j0zll" w:colFirst="0" w:colLast="0"/>
      <w:bookmarkEnd w:id="1"/>
      <w:r>
        <w:rPr>
          <w:rFonts w:ascii="Roboto" w:eastAsia="Roboto" w:hAnsi="Roboto" w:cs="Roboto"/>
          <w:b/>
          <w:sz w:val="24"/>
          <w:szCs w:val="24"/>
        </w:rPr>
        <w:t xml:space="preserve">Laboratório 6 - Criando instancia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 interagir com RDS</w:t>
      </w:r>
    </w:p>
    <w:p w14:paraId="0CF131C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</w:p>
    <w:p w14:paraId="1C105F3D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Banco de Dados: criar seu servidor de banco de dados </w:t>
      </w:r>
    </w:p>
    <w:p w14:paraId="3B2271DD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Este laboratório foi criado para reforçar o conceito de utilização de uma instância de banco de dados gerenciada pela AWS para resolver necessidades de banco de dados relacional.</w:t>
      </w:r>
    </w:p>
    <w:p w14:paraId="337708CC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Relational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Dat</w:t>
      </w:r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abase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Service (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RDS)</w:t>
      </w:r>
      <w:r>
        <w:rPr>
          <w:rFonts w:ascii="Roboto" w:eastAsia="Roboto" w:hAnsi="Roboto" w:cs="Roboto"/>
          <w:color w:val="333333"/>
          <w:sz w:val="24"/>
          <w:szCs w:val="24"/>
        </w:rPr>
        <w:t> facilita configurar, operar e escalar um banco de dados relacional na nuvem. Ele fornece uma capacidade econômica e redimensionável enquanto gerencia tarefas demoradas de administração de banco de dados, permitindo que você se co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ncentre nos aplicativos e na empresa.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fornece seis opções de mecanismos de banco de dados familiares: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Aurora, Oracle, Microsoft SQL Server, PostgreSQL, MySQL 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89947F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2B6A77A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Objetivos</w:t>
      </w:r>
    </w:p>
    <w:p w14:paraId="2E7CAF5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Depois de concluir este laboratório, você pode:</w:t>
      </w:r>
    </w:p>
    <w:p w14:paraId="005E56A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– Exec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utar uma instância de banco de dados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</w:t>
      </w:r>
    </w:p>
    <w:p w14:paraId="3E2ED5D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– Configurar a instância de banco de dados para permitir conexões da sua VPC. </w:t>
      </w:r>
    </w:p>
    <w:p w14:paraId="25CDF059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 Coletar dados de acesso ao banco de dados.</w:t>
      </w:r>
    </w:p>
    <w:p w14:paraId="688A4F6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– Realizar instalação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com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BootStrapping</w:t>
      </w:r>
      <w:proofErr w:type="spellEnd"/>
    </w:p>
    <w:p w14:paraId="1D1466A1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32B1E3E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Duração</w:t>
      </w:r>
    </w:p>
    <w:p w14:paraId="6D814F0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laboratório levará aproximadamente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30 minutos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4C213F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484C2C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430E9D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386C049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38B5D53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4882AD1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Cenário</w:t>
      </w:r>
    </w:p>
    <w:p w14:paraId="26DF82D2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Você começa com a seguinte infraestrutura:</w:t>
      </w:r>
    </w:p>
    <w:p w14:paraId="67AA8588" w14:textId="77777777" w:rsidR="002F2F2C" w:rsidRDefault="00E6357F">
      <w:p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6F62AE7A" wp14:editId="37CC7409">
            <wp:extent cx="5400040" cy="3819525"/>
            <wp:effectExtent l="0" t="0" r="0" b="0"/>
            <wp:docPr id="794" name="image92.png" descr="Texto, Quadro de comunicaçõe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Texto, Quadro de comunicações&#10;&#10;Descrição gerada automa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1AB0B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 No final do laboratório, essa é a infraestrutura:</w:t>
      </w:r>
    </w:p>
    <w:p w14:paraId="6D9B896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98C3E88" wp14:editId="5447C943">
            <wp:extent cx="5400040" cy="3968750"/>
            <wp:effectExtent l="0" t="0" r="0" b="0"/>
            <wp:docPr id="796" name="image104.png" descr="Texto,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Texto, Linha do temp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32E68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47F42B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16EEBC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Como acessar o Console de Gerenciamento da AWS</w:t>
      </w:r>
    </w:p>
    <w:p w14:paraId="275890E1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parte superior dessas instruções, clique em </w:t>
      </w:r>
      <w:r>
        <w:rPr>
          <w:rFonts w:ascii="Roboto" w:eastAsia="Roboto" w:hAnsi="Roboto" w:cs="Roboto"/>
          <w:b/>
          <w:color w:val="000000"/>
          <w:sz w:val="24"/>
          <w:szCs w:val="24"/>
          <w:shd w:val="clear" w:color="auto" w:fill="F2F3F4"/>
        </w:rPr>
        <w:t xml:space="preserve">Start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  <w:shd w:val="clear" w:color="auto" w:fill="F2F3F4"/>
        </w:rPr>
        <w:t>Lab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para iniciar seu laboratório.</w:t>
      </w:r>
    </w:p>
    <w:p w14:paraId="0BBAE22E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Aguarde até ver a mensagem "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status: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ready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" (Status do laboratório: pronto) e clique 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para fechar o painel Start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(Iniciar laboratório).</w:t>
      </w:r>
    </w:p>
    <w:p w14:paraId="1B83BB68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parte superior dess</w:t>
      </w:r>
      <w:r>
        <w:rPr>
          <w:rFonts w:ascii="Roboto" w:eastAsia="Roboto" w:hAnsi="Roboto" w:cs="Roboto"/>
          <w:color w:val="333333"/>
          <w:sz w:val="24"/>
          <w:szCs w:val="24"/>
        </w:rPr>
        <w:t>as instruções, clique em </w:t>
      </w:r>
      <w:r>
        <w:rPr>
          <w:rFonts w:ascii="Roboto" w:eastAsia="Roboto" w:hAnsi="Roboto" w:cs="Roboto"/>
          <w:color w:val="000000"/>
          <w:sz w:val="24"/>
          <w:szCs w:val="24"/>
          <w:shd w:val="clear" w:color="auto" w:fill="F2F3F4"/>
        </w:rPr>
        <w:t>AWS</w:t>
      </w:r>
    </w:p>
    <w:p w14:paraId="27B93D3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abrirá o Console de Gerenciamento da AWS em uma nova guia do navegador. O sistema fará o login automaticamente.</w:t>
      </w:r>
    </w:p>
    <w:p w14:paraId="086DC51E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Dica</w:t>
      </w:r>
      <w:r>
        <w:rPr>
          <w:rFonts w:ascii="Roboto" w:eastAsia="Roboto" w:hAnsi="Roboto" w:cs="Roboto"/>
          <w:color w:val="333333"/>
          <w:sz w:val="24"/>
          <w:szCs w:val="24"/>
        </w:rPr>
        <w:t>: se uma nova guia do navegador não abrir, normalmente haverá um banner ou um ícone na parte superior do n</w:t>
      </w:r>
      <w:r>
        <w:rPr>
          <w:rFonts w:ascii="Roboto" w:eastAsia="Roboto" w:hAnsi="Roboto" w:cs="Roboto"/>
          <w:color w:val="333333"/>
          <w:sz w:val="24"/>
          <w:szCs w:val="24"/>
        </w:rPr>
        <w:t>avegador indicando que o navegador está impedindo que o site abra janelas pop-up. Clique no banner ou ícone e escolha "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Allow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pop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ups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" (Permitir pop-ups).</w:t>
      </w:r>
    </w:p>
    <w:p w14:paraId="762FBF7A" w14:textId="77777777" w:rsidR="002F2F2C" w:rsidRDefault="00E6357F">
      <w:pPr>
        <w:numPr>
          <w:ilvl w:val="0"/>
          <w:numId w:val="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Organize a guia do Console de Gerenciamento da AWS para que ela seja exibida junto com essas instruçõe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s. </w:t>
      </w:r>
    </w:p>
    <w:p w14:paraId="20D19246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Tarefa 1: Alocar endereço IP –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IP</w:t>
      </w:r>
    </w:p>
    <w:p w14:paraId="22E5511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Acesso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 no menu à esquerda selecione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IPs</w:t>
      </w:r>
      <w:proofErr w:type="spellEnd"/>
    </w:p>
    <w:p w14:paraId="526481AC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endereço IP elástico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74CF84A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Mantenha a região “us-east-1” </w:t>
      </w:r>
    </w:p>
    <w:p w14:paraId="58215E2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100F1B8" wp14:editId="7C460CA3">
            <wp:extent cx="3804444" cy="4016498"/>
            <wp:effectExtent l="0" t="0" r="0" b="0"/>
            <wp:docPr id="795" name="image9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444" cy="4016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5C35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</w:p>
    <w:p w14:paraId="2AC33A1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Pronto IP foi alocado com sucesso</w:t>
      </w:r>
    </w:p>
    <w:p w14:paraId="1E9876A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65FBF87" wp14:editId="424370B0">
            <wp:extent cx="5400040" cy="1064260"/>
            <wp:effectExtent l="0" t="0" r="0" b="0"/>
            <wp:docPr id="798" name="image109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Interface gráfica do usuário, Texto, Aplicativ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8BAD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 preferir renomear para “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IP-NAT-GW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”, porque será usado no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Nat-Gateway</w:t>
      </w:r>
    </w:p>
    <w:p w14:paraId="07FA447E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72244AE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2: Criar VPC</w:t>
      </w:r>
    </w:p>
    <w:p w14:paraId="68B195CF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usará o assistente de VPC para criar uma VPC, um gateway da Internet e duas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uma única zona de disponibilidade. Um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gateway da Internet (IGW)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é um componente de VPC que permite a comunicação entre instâncias em sua VPC e a Int</w:t>
      </w:r>
      <w:r>
        <w:rPr>
          <w:rFonts w:ascii="Roboto" w:eastAsia="Roboto" w:hAnsi="Roboto" w:cs="Roboto"/>
          <w:color w:val="333333"/>
          <w:sz w:val="24"/>
          <w:szCs w:val="24"/>
        </w:rPr>
        <w:t>ernet.</w:t>
      </w:r>
    </w:p>
    <w:p w14:paraId="7FCD14CA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9A38D7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Depois de criar uma VPC, você pode adicionar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. </w:t>
      </w:r>
    </w:p>
    <w:p w14:paraId="12778A8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Cada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reside inteiramente dentro de uma zona de disponibilidade e não pode abranger zonas.</w:t>
      </w:r>
    </w:p>
    <w:p w14:paraId="0F09B3E9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Se o tráfego de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for roteado para um gateway da Internet,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será conhec</w:t>
      </w:r>
      <w:r>
        <w:rPr>
          <w:rFonts w:ascii="Roboto" w:eastAsia="Roboto" w:hAnsi="Roboto" w:cs="Roboto"/>
          <w:color w:val="333333"/>
          <w:sz w:val="24"/>
          <w:szCs w:val="24"/>
        </w:rPr>
        <w:t>ida como uma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pública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Se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não tiver uma rota para o gateway da internet,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será conhecida como uma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privada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247AFD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assistente também criará um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gateway NAT</w:t>
      </w:r>
      <w:r>
        <w:rPr>
          <w:rFonts w:ascii="Roboto" w:eastAsia="Roboto" w:hAnsi="Roboto" w:cs="Roboto"/>
          <w:color w:val="333333"/>
          <w:sz w:val="24"/>
          <w:szCs w:val="24"/>
        </w:rPr>
        <w:t>, que é usado para fornecer conectividade com a Internet para instân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cias do EC2 nas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</w:t>
      </w:r>
    </w:p>
    <w:p w14:paraId="1331757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733B9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de Gerenciamento da AWS</w:t>
      </w:r>
      <w:r>
        <w:rPr>
          <w:rFonts w:ascii="Roboto" w:eastAsia="Roboto" w:hAnsi="Roboto" w:cs="Roboto"/>
          <w:color w:val="333333"/>
          <w:sz w:val="24"/>
          <w:szCs w:val="24"/>
        </w:rPr>
        <w:t>, no menu 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 </w:t>
      </w:r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Serviços),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3EC1913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em 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Iniciar</w:t>
      </w:r>
      <w:proofErr w:type="gram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assistente da VPC 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22EC5C39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3046F731" wp14:editId="2D85D1D1">
            <wp:extent cx="5396230" cy="2324100"/>
            <wp:effectExtent l="0" t="0" r="0" b="0"/>
            <wp:docPr id="797" name="image98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AB280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No painel de navegação à esquerda,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VPC with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and Private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Subnets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(VPC com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 e privada) (a segunda opção).</w:t>
      </w:r>
    </w:p>
    <w:p w14:paraId="29BEB064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Select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(Selecionar) e, em seguida:</w:t>
      </w:r>
    </w:p>
    <w:p w14:paraId="1381C8A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VPC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da VPC):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3F4F4"/>
        </w:rPr>
        <w:t>-VPC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(Laboratório VPC)</w:t>
      </w:r>
    </w:p>
    <w:p w14:paraId="74FB0D0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primeira</w:t>
      </w:r>
      <w:r>
        <w:rPr>
          <w:rFonts w:ascii="Roboto" w:eastAsia="Roboto" w:hAnsi="Roboto" w:cs="Roboto"/>
          <w:color w:val="333333"/>
          <w:sz w:val="24"/>
          <w:szCs w:val="24"/>
        </w:rPr>
        <w:t> 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5E2F8A07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 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Sub-rede-Publica-1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60CF094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primeira</w:t>
      </w:r>
      <w:r>
        <w:rPr>
          <w:rFonts w:ascii="Roboto" w:eastAsia="Roboto" w:hAnsi="Roboto" w:cs="Roboto"/>
          <w:color w:val="333333"/>
          <w:sz w:val="24"/>
          <w:szCs w:val="24"/>
        </w:rPr>
        <w:t> zona de disponibilidade a ser usa</w:t>
      </w:r>
      <w:r>
        <w:rPr>
          <w:rFonts w:ascii="Roboto" w:eastAsia="Roboto" w:hAnsi="Roboto" w:cs="Roboto"/>
          <w:color w:val="333333"/>
          <w:sz w:val="24"/>
          <w:szCs w:val="24"/>
        </w:rPr>
        <w:t>da (a mesma usada acima) (</w:t>
      </w:r>
      <w:r>
        <w:rPr>
          <w:rFonts w:ascii="Roboto" w:eastAsia="Roboto" w:hAnsi="Roboto" w:cs="Roboto"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01A3E7BA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Private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 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Sub-rede-Privada-1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07FD728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IP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Allocation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ID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(ID de alocação de IP elástico): clique na caixa e selecione o endereço </w:t>
      </w:r>
      <w:r>
        <w:rPr>
          <w:rFonts w:ascii="Roboto" w:eastAsia="Roboto" w:hAnsi="Roboto" w:cs="Roboto"/>
          <w:color w:val="FF0000"/>
          <w:sz w:val="24"/>
          <w:szCs w:val="24"/>
        </w:rPr>
        <w:t>IP exibido</w:t>
      </w:r>
    </w:p>
    <w:p w14:paraId="211EB7F3" w14:textId="77777777" w:rsidR="002F2F2C" w:rsidRDefault="00E6357F">
      <w:pPr>
        <w:numPr>
          <w:ilvl w:val="0"/>
          <w:numId w:val="39"/>
        </w:numPr>
        <w:spacing w:line="240" w:lineRule="auto"/>
        <w:ind w:left="144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> (Criar VPC)</w:t>
      </w:r>
    </w:p>
    <w:p w14:paraId="3283B8A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assistente criará sua VPC.</w:t>
      </w:r>
    </w:p>
    <w:p w14:paraId="024F0EC3" w14:textId="77777777" w:rsidR="002F2F2C" w:rsidRDefault="00E6357F">
      <w:pPr>
        <w:numPr>
          <w:ilvl w:val="0"/>
          <w:numId w:val="39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Após a conclusão, 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OK</w:t>
      </w:r>
    </w:p>
    <w:p w14:paraId="2DF5F9E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 assistente provisionou uma VPC com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 e uma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 na mesma zona de disponibilidade, juntamente com tabelas de rotas para cada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50804DA6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1CF0F8E" wp14:editId="7F9458C7">
            <wp:extent cx="5400040" cy="2487295"/>
            <wp:effectExtent l="0" t="0" r="0" b="0"/>
            <wp:docPr id="800" name="image99.png" descr="Interface gráfica do usuário,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Interface gráfica do usuário, Texto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FB9C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2F6C8A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Sub-rede-Publica-1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tem um CIDR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0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.0/24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o que significa que contém todos os </w:t>
      </w:r>
      <w:r>
        <w:rPr>
          <w:rFonts w:ascii="Roboto" w:eastAsia="Roboto" w:hAnsi="Roboto" w:cs="Roboto"/>
          <w:color w:val="333333"/>
          <w:sz w:val="24"/>
          <w:szCs w:val="24"/>
        </w:rPr>
        <w:t>endereços IP que começam com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10.0.0.x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e os IP dos clientes vão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10.0.0.4-254</w:t>
      </w:r>
    </w:p>
    <w:p w14:paraId="007BB15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</w:t>
      </w:r>
      <w:proofErr w:type="gram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</w:t>
      </w:r>
      <w:r>
        <w:rPr>
          <w:rFonts w:ascii="Roboto" w:eastAsia="Roboto" w:hAnsi="Roboto" w:cs="Roboto"/>
          <w:color w:val="333333"/>
          <w:sz w:val="24"/>
          <w:szCs w:val="24"/>
        </w:rPr>
        <w:t>  tem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um CIDR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1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.0/24</w:t>
      </w:r>
      <w:r>
        <w:rPr>
          <w:rFonts w:ascii="Roboto" w:eastAsia="Roboto" w:hAnsi="Roboto" w:cs="Roboto"/>
          <w:color w:val="333333"/>
          <w:sz w:val="24"/>
          <w:szCs w:val="24"/>
        </w:rPr>
        <w:t>, o que significa que contém todos os endereços IP que começam com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10.0.1.x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e os IP dos clientes vão de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10.0.1.4-254</w:t>
      </w:r>
    </w:p>
    <w:p w14:paraId="244E286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Tarefa 3: criar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adicionais</w:t>
      </w:r>
    </w:p>
    <w:p w14:paraId="65709ED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criará duas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adicionais em uma 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zona de disponibilidade. </w:t>
      </w:r>
    </w:p>
    <w:p w14:paraId="2C8A2530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é ú</w:t>
      </w:r>
      <w:r>
        <w:rPr>
          <w:rFonts w:ascii="Roboto" w:eastAsia="Roboto" w:hAnsi="Roboto" w:cs="Roboto"/>
          <w:color w:val="333333"/>
          <w:sz w:val="24"/>
          <w:szCs w:val="24"/>
        </w:rPr>
        <w:t>til para criar recursos em várias zonas de disponibilidade para fornecer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alta disponibilidade como </w:t>
      </w:r>
      <w:r>
        <w:rPr>
          <w:rFonts w:ascii="Roboto" w:eastAsia="Roboto" w:hAnsi="Roboto" w:cs="Roboto"/>
          <w:color w:val="FF0000"/>
          <w:sz w:val="24"/>
          <w:szCs w:val="24"/>
        </w:rPr>
        <w:t>nosso Banco de Dados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AC16F77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79DDF79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Primeiro, você criará uma segunda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pública.</w:t>
      </w:r>
    </w:p>
    <w:p w14:paraId="536FD051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Subnet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(Criar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e, em seguida, configure:</w:t>
      </w:r>
    </w:p>
    <w:p w14:paraId="03978E7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nome):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Sub-rede-Publica-2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6841394E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VPC de laboratório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-VPC</w:t>
      </w:r>
    </w:p>
    <w:p w14:paraId="29404984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 (Zona de disponibilidade): selecione 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a 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2251212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IPv4 CIDR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block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(Bloco CIDR IPv4):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10.0.2.0/24</w:t>
      </w:r>
    </w:p>
    <w:p w14:paraId="1D72751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terá todos os endereços IP que começam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10.0.2.x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B03DB76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E07165B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20F18EC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criará uma segunda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privada.</w:t>
      </w:r>
    </w:p>
    <w:p w14:paraId="6DFE58F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Subnet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(Criar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e, em seguida, configure:</w:t>
      </w:r>
    </w:p>
    <w:p w14:paraId="51A7767C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nome):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Sub-rede-Privada-2</w:t>
      </w:r>
    </w:p>
    <w:p w14:paraId="207957FA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VPC de laboratório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-VPC</w:t>
      </w:r>
    </w:p>
    <w:p w14:paraId="6A30DEF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proofErr w:type="spellStart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>Availability</w:t>
      </w:r>
      <w:proofErr w:type="spellEnd"/>
      <w:r>
        <w:rPr>
          <w:rFonts w:ascii="Roboto" w:eastAsia="Roboto" w:hAnsi="Roboto" w:cs="Roboto"/>
          <w:b/>
          <w:i/>
          <w:color w:val="333333"/>
          <w:sz w:val="24"/>
          <w:szCs w:val="24"/>
        </w:rPr>
        <w:t xml:space="preserve"> Zone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 (Zona de disponibilidade): selecione a </w:t>
      </w:r>
      <w:r>
        <w:rPr>
          <w:rFonts w:ascii="Roboto" w:eastAsia="Roboto" w:hAnsi="Roboto" w:cs="Roboto"/>
          <w:color w:val="FF0000"/>
          <w:sz w:val="24"/>
          <w:szCs w:val="24"/>
        </w:rPr>
        <w:t>segunda</w:t>
      </w:r>
      <w:r>
        <w:rPr>
          <w:rFonts w:ascii="Roboto" w:eastAsia="Roboto" w:hAnsi="Roboto" w:cs="Roboto"/>
          <w:color w:val="333333"/>
          <w:sz w:val="24"/>
          <w:szCs w:val="24"/>
        </w:rPr>
        <w:t>* zona de disponibilidade (</w:t>
      </w:r>
      <w:r>
        <w:rPr>
          <w:rFonts w:ascii="Roboto" w:eastAsia="Roboto" w:hAnsi="Roboto" w:cs="Roboto"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6FE7B9EB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CIDR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block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(Bloco CIDR):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10.0.3.0/24</w:t>
      </w:r>
    </w:p>
    <w:p w14:paraId="27D4720C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terá todos os endereços IP que começam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10.0.3.x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C27EBA3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4287854F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64121145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242D81A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configurará 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privadas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rotear o tráfego vinculado à Internet para o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gateway NAT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que os recursos na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 possam se conectar à Internet, sem deixar de manter os recursos privados. Isso é feito configurando uma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Tab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ela de rotas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0D3814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Uma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tabela de rotas</w:t>
      </w:r>
      <w:r>
        <w:rPr>
          <w:rFonts w:ascii="Roboto" w:eastAsia="Roboto" w:hAnsi="Roboto" w:cs="Roboto"/>
          <w:color w:val="333333"/>
          <w:sz w:val="24"/>
          <w:szCs w:val="24"/>
        </w:rPr>
        <w:t> contém um conjunto de regras, denominado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rotas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que são usadas para determinar para onde o tráfego de rede é direcionado. </w:t>
      </w:r>
    </w:p>
    <w:p w14:paraId="4D12DDE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Toda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uma VPC deve ser associada a uma tabela de rotas; a tabela de rotas controla o rot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eamento para a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7D6C1DA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Route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Tables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(Tabelas de rotas).</w:t>
      </w:r>
    </w:p>
    <w:p w14:paraId="34D7A79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a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tabela de rotas com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Main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= Yes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(Principal = Sim) e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VPC =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(VPC = VPC do laboratório). </w:t>
      </w:r>
    </w:p>
    <w:p w14:paraId="5044BB5F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(Expanda a coluna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ID de VPC</w:t>
      </w:r>
      <w:r>
        <w:rPr>
          <w:rFonts w:ascii="Roboto" w:eastAsia="Roboto" w:hAnsi="Roboto" w:cs="Roboto"/>
          <w:color w:val="333333"/>
          <w:sz w:val="24"/>
          <w:szCs w:val="24"/>
        </w:rPr>
        <w:t>, se necessário, para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visualizar o nome da VPC.)</w:t>
      </w:r>
    </w:p>
    <w:p w14:paraId="77D506D9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Routes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(Rotas).</w:t>
      </w:r>
    </w:p>
    <w:p w14:paraId="42749CC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Destination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0.0.0.0/0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(Destino) está definido como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Target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nat-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xxxxxxxx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(Meta).</w:t>
      </w:r>
    </w:p>
    <w:p w14:paraId="0EAF788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Isso significa que o tráfego destinado à Internet (0.0.0.0/0) será enviado ao gateway NAT. </w:t>
      </w:r>
    </w:p>
    <w:p w14:paraId="7CAEAA27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 seguida, o gateway NAT encaminhará o tráfego para a Internet.</w:t>
      </w:r>
    </w:p>
    <w:p w14:paraId="53C28A5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Essa tabela de rotas está sendo usada para rotear o tráfego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 </w:t>
      </w:r>
    </w:p>
    <w:p w14:paraId="6941DBE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Agora, você adi</w:t>
      </w:r>
      <w:r>
        <w:rPr>
          <w:rFonts w:ascii="Roboto" w:eastAsia="Roboto" w:hAnsi="Roboto" w:cs="Roboto"/>
          <w:color w:val="333333"/>
          <w:sz w:val="24"/>
          <w:szCs w:val="24"/>
        </w:rPr>
        <w:t>cionará um nome à tabela de rotas para facilitar o reconhecimento no futuro.</w:t>
      </w:r>
    </w:p>
    <w:p w14:paraId="1E9F3FBC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coluna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(Nome) dessa tabela de rotas, clique no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lápis,  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seguida, digite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Rota-</w:t>
      </w:r>
      <w:proofErr w:type="spell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Lab</w:t>
      </w:r>
      <w:proofErr w:type="spellEnd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 xml:space="preserve">-NAT-Private </w:t>
      </w:r>
      <w:r>
        <w:rPr>
          <w:rFonts w:ascii="Roboto" w:eastAsia="Roboto" w:hAnsi="Roboto" w:cs="Roboto"/>
          <w:color w:val="333333"/>
          <w:sz w:val="24"/>
          <w:szCs w:val="24"/>
        </w:rPr>
        <w:t>(Tabela de rotas privadas) e clique em </w:t>
      </w:r>
    </w:p>
    <w:p w14:paraId="5E5CD5F4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2A88D67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associará essa tabela de rotas às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privadas.</w:t>
      </w:r>
    </w:p>
    <w:p w14:paraId="5E998C5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Edit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subnet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(Editar 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43A9ED6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privada 1</w:t>
      </w:r>
      <w:r>
        <w:rPr>
          <w:rFonts w:ascii="Roboto" w:eastAsia="Roboto" w:hAnsi="Roboto" w:cs="Roboto"/>
          <w:color w:val="FF0000"/>
          <w:sz w:val="24"/>
          <w:szCs w:val="24"/>
        </w:rPr>
        <w:t> 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privada 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9045AC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Você pode expandir a coluna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ID de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para visualizar os nomes das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71C965B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Salvar</w:t>
      </w:r>
    </w:p>
    <w:p w14:paraId="4EC1151F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0542DF6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Agora, você configurará a tabela de rotas usada pelas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públicas.</w:t>
      </w:r>
    </w:p>
    <w:p w14:paraId="18741F32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a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tabela de rotas com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Main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= No</w:t>
      </w:r>
      <w:r>
        <w:rPr>
          <w:rFonts w:ascii="Roboto" w:eastAsia="Roboto" w:hAnsi="Roboto" w:cs="Roboto"/>
          <w:color w:val="333333"/>
          <w:sz w:val="24"/>
          <w:szCs w:val="24"/>
        </w:rPr>
        <w:t> (Principal = Não) e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 VPC =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> (VP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C = VPC do laboratório) (e desmarque quaisquer outras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39DD791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Na coluna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(Nome) dessa tabela de rotas, clique no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lápis,  em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seguida, digite </w:t>
      </w:r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Rota-</w:t>
      </w:r>
      <w:proofErr w:type="spellStart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>Lab</w:t>
      </w:r>
      <w:proofErr w:type="spellEnd"/>
      <w:r>
        <w:rPr>
          <w:rFonts w:ascii="Roboto" w:eastAsia="Roboto" w:hAnsi="Roboto" w:cs="Roboto"/>
          <w:color w:val="C7254E"/>
          <w:sz w:val="24"/>
          <w:szCs w:val="24"/>
          <w:shd w:val="clear" w:color="auto" w:fill="F9F2F4"/>
        </w:rPr>
        <w:t xml:space="preserve">-Publica-GW </w:t>
      </w:r>
      <w:r>
        <w:rPr>
          <w:rFonts w:ascii="Roboto" w:eastAsia="Roboto" w:hAnsi="Roboto" w:cs="Roboto"/>
          <w:color w:val="333333"/>
          <w:sz w:val="24"/>
          <w:szCs w:val="24"/>
        </w:rPr>
        <w:t>(Tabela de rotas públicas) e clique em </w:t>
      </w:r>
    </w:p>
    <w:p w14:paraId="007A21A0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inferior, clique na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Routes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(Rotas).</w:t>
      </w:r>
    </w:p>
    <w:p w14:paraId="68689D3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Destination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0.0.0.0/0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(Destino) está definido como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Target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igw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-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xxxxxxxx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(Meta), que é o gateway da Internet. </w:t>
      </w:r>
    </w:p>
    <w:p w14:paraId="10631EC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significa que o tráfego vinculado à Internet será enviado diretamente para a In</w:t>
      </w:r>
      <w:r>
        <w:rPr>
          <w:rFonts w:ascii="Roboto" w:eastAsia="Roboto" w:hAnsi="Roboto" w:cs="Roboto"/>
          <w:color w:val="333333"/>
          <w:sz w:val="24"/>
          <w:szCs w:val="24"/>
        </w:rPr>
        <w:t>ternet por meio do gateway da Internet.</w:t>
      </w:r>
    </w:p>
    <w:p w14:paraId="45A032D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associará essa tabela de rotas às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Públicas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2DCA9887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04A3EA5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Escolha a guia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4B52245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Edit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subnet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associations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(Editar associações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29492D18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Selecione 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1</w:t>
      </w:r>
      <w:r>
        <w:rPr>
          <w:rFonts w:ascii="Roboto" w:eastAsia="Roboto" w:hAnsi="Roboto" w:cs="Roboto"/>
          <w:color w:val="FF0000"/>
          <w:sz w:val="24"/>
          <w:szCs w:val="24"/>
        </w:rPr>
        <w:t> 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publica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2</w:t>
      </w:r>
      <w:r>
        <w:rPr>
          <w:rFonts w:ascii="Roboto" w:eastAsia="Roboto" w:hAnsi="Roboto" w:cs="Roboto"/>
          <w:color w:val="FF0000"/>
          <w:sz w:val="24"/>
          <w:szCs w:val="24"/>
        </w:rPr>
        <w:t>.</w:t>
      </w:r>
    </w:p>
    <w:p w14:paraId="7753C57C" w14:textId="77777777" w:rsidR="002F2F2C" w:rsidRDefault="00E6357F">
      <w:pPr>
        <w:numPr>
          <w:ilvl w:val="0"/>
          <w:numId w:val="25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Salvar</w:t>
      </w:r>
    </w:p>
    <w:p w14:paraId="63CC2918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Sua VPC agora tem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públicas e privadas configuradas em duas zonas de disponibilidade:</w:t>
      </w:r>
    </w:p>
    <w:p w14:paraId="2A517216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91ED236" wp14:editId="2E736591">
            <wp:extent cx="5400040" cy="2567305"/>
            <wp:effectExtent l="0" t="0" r="0" b="0"/>
            <wp:docPr id="799" name="image107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Interface gráfica do usuário, Texto, Aplicativo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26CD8" w14:textId="77777777" w:rsidR="002F2F2C" w:rsidRDefault="00E6357F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Veja o NAT criado em “</w:t>
      </w:r>
      <w:r>
        <w:rPr>
          <w:rFonts w:ascii="Roboto" w:eastAsia="Roboto" w:hAnsi="Roboto" w:cs="Roboto"/>
          <w:color w:val="FF0000"/>
          <w:sz w:val="24"/>
          <w:szCs w:val="24"/>
        </w:rPr>
        <w:t>NAT Gateway</w:t>
      </w:r>
      <w:r>
        <w:rPr>
          <w:rFonts w:ascii="Roboto" w:eastAsia="Roboto" w:hAnsi="Roboto" w:cs="Roboto"/>
          <w:color w:val="333333"/>
          <w:sz w:val="24"/>
          <w:szCs w:val="24"/>
        </w:rPr>
        <w:t>”, existe uma IP Fixo Público reservado para um IP Fixo Privado.</w:t>
      </w:r>
    </w:p>
    <w:p w14:paraId="39664C72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248F912D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2C12412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6918D46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08E57BE4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66CE9BEA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1F4041CB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7F28BDCB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90605A9" w14:textId="77777777" w:rsidR="002F2F2C" w:rsidRDefault="002F2F2C">
      <w:pPr>
        <w:spacing w:before="280" w:after="28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57141A68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4: criar um grupo de segurança para a instância de banco de dados do RDS</w:t>
      </w:r>
    </w:p>
    <w:p w14:paraId="3945E4D8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Nesta tarefa, você criará um grupo de segurança para permitir que seu servidor web acesse sua instância de banco de dados do RDS. O grupo de segurança será usado quando você executar a instância de banco de dados.</w:t>
      </w:r>
    </w:p>
    <w:p w14:paraId="4968FCDF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de Gerenciamento da AWS</w:t>
      </w:r>
      <w:r>
        <w:rPr>
          <w:rFonts w:ascii="Roboto" w:eastAsia="Roboto" w:hAnsi="Roboto" w:cs="Roboto"/>
          <w:color w:val="333333"/>
          <w:sz w:val="24"/>
          <w:szCs w:val="24"/>
        </w:rPr>
        <w:t>, no men</w:t>
      </w:r>
      <w:r>
        <w:rPr>
          <w:rFonts w:ascii="Roboto" w:eastAsia="Roboto" w:hAnsi="Roboto" w:cs="Roboto"/>
          <w:color w:val="333333"/>
          <w:sz w:val="24"/>
          <w:szCs w:val="24"/>
        </w:rPr>
        <w:t>u 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 </w:t>
      </w:r>
      <w:r>
        <w:rPr>
          <w:rFonts w:ascii="Roboto" w:eastAsia="Roboto" w:hAnsi="Roboto" w:cs="Roboto"/>
          <w:color w:val="333333"/>
          <w:sz w:val="24"/>
          <w:szCs w:val="24"/>
        </w:rPr>
        <w:t> 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Serviços),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VPC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BB9DF03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(Grupos de segurança).</w:t>
      </w:r>
    </w:p>
    <w:p w14:paraId="04AD546E" w14:textId="77777777" w:rsidR="002F2F2C" w:rsidRDefault="00E6357F">
      <w:pPr>
        <w:numPr>
          <w:ilvl w:val="0"/>
          <w:numId w:val="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Criar grupo de Segurança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e, em seguida, configure:</w:t>
      </w:r>
    </w:p>
    <w:p w14:paraId="088CA76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do grupo de segurança):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GrupoSecDB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  <w:t xml:space="preserve"> (Grupo de segurança de banco de dados)</w:t>
      </w:r>
    </w:p>
    <w:p w14:paraId="16FDD62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  <w:shd w:val="clear" w:color="auto" w:fill="F3F4F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–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(Descrição):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Permitir acesso ao BD </w:t>
      </w:r>
    </w:p>
    <w:p w14:paraId="230E876B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i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–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VPC: 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VPC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de laboratório</w:t>
      </w:r>
    </w:p>
    <w:p w14:paraId="7F6DCC24" w14:textId="77777777" w:rsidR="002F2F2C" w:rsidRDefault="00E6357F">
      <w:pPr>
        <w:shd w:val="clear" w:color="auto" w:fill="FFFFFF"/>
        <w:spacing w:before="280"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você adicionará uma regra ao grupo de segurança para permitir solicitações de entrada do banco de dados.</w:t>
      </w:r>
    </w:p>
    <w:p w14:paraId="323D6ABA" w14:textId="77777777" w:rsidR="002F2F2C" w:rsidRDefault="00E6357F">
      <w:pPr>
        <w:numPr>
          <w:ilvl w:val="0"/>
          <w:numId w:val="55"/>
        </w:numPr>
        <w:shd w:val="clear" w:color="auto" w:fill="FFFFFF"/>
        <w:spacing w:before="280" w:after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Inbound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rules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color w:val="FF0000"/>
          <w:sz w:val="24"/>
          <w:szCs w:val="24"/>
        </w:rPr>
        <w:t>Regras de entrada</w:t>
      </w:r>
      <w:r>
        <w:rPr>
          <w:rFonts w:ascii="Roboto" w:eastAsia="Roboto" w:hAnsi="Roboto" w:cs="Roboto"/>
          <w:color w:val="333333"/>
          <w:sz w:val="24"/>
          <w:szCs w:val="24"/>
        </w:rPr>
        <w:t>), selecione </w:t>
      </w:r>
      <w:proofErr w:type="spellStart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>Add</w:t>
      </w:r>
      <w:proofErr w:type="spellEnd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b/>
          <w:color w:val="545B64"/>
          <w:sz w:val="24"/>
          <w:szCs w:val="24"/>
          <w:highlight w:val="white"/>
        </w:rPr>
        <w:t>rule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r>
        <w:rPr>
          <w:rFonts w:ascii="Roboto" w:eastAsia="Roboto" w:hAnsi="Roboto" w:cs="Roboto"/>
          <w:color w:val="FF0000"/>
          <w:sz w:val="24"/>
          <w:szCs w:val="24"/>
        </w:rPr>
        <w:t>Adicionar regra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79343FE7" w14:textId="77777777" w:rsidR="002F2F2C" w:rsidRDefault="00E6357F">
      <w:pPr>
        <w:shd w:val="clear" w:color="auto" w:fill="FFFFFF"/>
        <w:spacing w:before="280"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momento, o grupo de segurança não tem regras. Você adicionará uma regra para permitir acesso pelo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Web Security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(Grupo de segurança da Web)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484750E" w14:textId="77777777" w:rsidR="002F2F2C" w:rsidRDefault="00E6357F">
      <w:pPr>
        <w:numPr>
          <w:ilvl w:val="0"/>
          <w:numId w:val="55"/>
        </w:numPr>
        <w:shd w:val="clear" w:color="auto" w:fill="FFFFFF"/>
        <w:spacing w:before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Defina as seguintes configurações:</w:t>
      </w:r>
    </w:p>
    <w:p w14:paraId="488B88E8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(Tipo):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MySQL/Aurora (3306)</w:t>
      </w:r>
    </w:p>
    <w:p w14:paraId="2C0FF88F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CIDR, IP, Security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or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Prefix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List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(CIDR, IP, grupo de segurança ou lista de prefixos)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10.0.0.0/16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BBF5C57" w14:textId="77777777" w:rsidR="002F2F2C" w:rsidRDefault="002F2F2C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</w:p>
    <w:p w14:paraId="77466000" w14:textId="77777777" w:rsidR="002F2F2C" w:rsidRDefault="00E6357F">
      <w:pPr>
        <w:numPr>
          <w:ilvl w:val="1"/>
          <w:numId w:val="5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Isso configura o grupo de segurança de banco de dados para permitir tráfego de entrada na porta 3306 de qualquer instância dentro da Rede VPC</w:t>
      </w:r>
    </w:p>
    <w:p w14:paraId="61DDDD81" w14:textId="77777777" w:rsidR="002F2F2C" w:rsidRDefault="00E6357F">
      <w:pPr>
        <w:numPr>
          <w:ilvl w:val="1"/>
          <w:numId w:val="55"/>
        </w:numPr>
        <w:shd w:val="clear" w:color="auto" w:fill="FFFFFF"/>
        <w:spacing w:after="280"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usará esse grupo de segurança ao executar o banco de dados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RDS.</w:t>
      </w:r>
    </w:p>
    <w:p w14:paraId="1787814C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77F582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9125F35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DB4C11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0223E2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276AAB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4340C98" w14:textId="77777777" w:rsidR="002F2F2C" w:rsidRDefault="002F2F2C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BD40154" w14:textId="77777777" w:rsidR="002F2F2C" w:rsidRDefault="00E6357F">
      <w:pPr>
        <w:shd w:val="clear" w:color="auto" w:fill="FFFFFF"/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Tarefa 5: criar um grupo de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de banco de dados</w:t>
      </w:r>
    </w:p>
    <w:p w14:paraId="1F43D2C0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criará um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grupo de 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que é usado para informar ao RDS quais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podem ser usadas com o banco de dados. Cada grupo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banco de dados requer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pelo menos </w:t>
      </w:r>
      <w:r>
        <w:rPr>
          <w:rFonts w:ascii="Roboto" w:eastAsia="Roboto" w:hAnsi="Roboto" w:cs="Roboto"/>
          <w:color w:val="333333"/>
          <w:sz w:val="24"/>
          <w:szCs w:val="24"/>
        </w:rPr>
        <w:t>duas zonas de disponibilidade.</w:t>
      </w:r>
    </w:p>
    <w:p w14:paraId="07F8E46C" w14:textId="77777777" w:rsidR="002F2F2C" w:rsidRDefault="00E6357F">
      <w:pPr>
        <w:numPr>
          <w:ilvl w:val="0"/>
          <w:numId w:val="5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32F3E"/>
        </w:rPr>
        <w:t>Services</w:t>
      </w:r>
      <w:r>
        <w:rPr>
          <w:rFonts w:ascii="Roboto" w:eastAsia="Roboto" w:hAnsi="Roboto" w:cs="Roboto"/>
          <w:color w:val="333333"/>
          <w:sz w:val="24"/>
          <w:szCs w:val="24"/>
        </w:rPr>
        <w:t> (Serviços), clique em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RDS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25FC073" w14:textId="77777777" w:rsidR="002F2F2C" w:rsidRDefault="00E6357F">
      <w:pPr>
        <w:numPr>
          <w:ilvl w:val="0"/>
          <w:numId w:val="5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Subnet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Grupos de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5E66E4F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 Se o painel de navegação não estiver visível, clique no ícone de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menu  no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 canto su</w:t>
      </w:r>
      <w:r>
        <w:rPr>
          <w:rFonts w:ascii="Roboto" w:eastAsia="Roboto" w:hAnsi="Roboto" w:cs="Roboto"/>
          <w:color w:val="333333"/>
          <w:sz w:val="24"/>
          <w:szCs w:val="24"/>
        </w:rPr>
        <w:t>perior esquerdo.</w:t>
      </w:r>
    </w:p>
    <w:p w14:paraId="2C6B258F" w14:textId="77777777" w:rsidR="002F2F2C" w:rsidRDefault="00E6357F">
      <w:pPr>
        <w:numPr>
          <w:ilvl w:val="0"/>
          <w:numId w:val="4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Criar grupo de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sub-redes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e configure:</w:t>
      </w:r>
    </w:p>
    <w:p w14:paraId="258CB784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Grupo-Sub-rede-DB</w:t>
      </w:r>
    </w:p>
    <w:p w14:paraId="22691141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(Descrição):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Grupo de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sub-redes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 xml:space="preserve"> de banco de dados</w:t>
      </w:r>
    </w:p>
    <w:p w14:paraId="33C7BD56" w14:textId="77777777" w:rsidR="002F2F2C" w:rsidRDefault="00E6357F">
      <w:pPr>
        <w:numPr>
          <w:ilvl w:val="0"/>
          <w:numId w:val="46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VPC: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proofErr w:type="spellStart"/>
      <w:r>
        <w:rPr>
          <w:rFonts w:ascii="Roboto" w:eastAsia="Roboto" w:hAnsi="Roboto" w:cs="Roboto"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i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(VPC de laboratório)</w:t>
      </w:r>
    </w:p>
    <w:p w14:paraId="10B7541A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Role para baixo até a seção </w:t>
      </w:r>
    </w:p>
    <w:p w14:paraId="64222456" w14:textId="77777777" w:rsidR="002F2F2C" w:rsidRDefault="00E6357F">
      <w:pPr>
        <w:shd w:val="clear" w:color="auto" w:fill="FFFFFF"/>
        <w:spacing w:line="240" w:lineRule="auto"/>
        <w:ind w:left="144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Adicionar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CD8EE9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9467158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Expanda a lista de valores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Zonas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> e selecione as duas primeiras zonas: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us-east-1a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us-east-1b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E773049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D8428F9" w14:textId="77777777" w:rsidR="002F2F2C" w:rsidRDefault="00E6357F">
      <w:pPr>
        <w:numPr>
          <w:ilvl w:val="0"/>
          <w:numId w:val="1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Expanda a lista de valores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e selecione 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associadas aos intervalos de CIDR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10.0.1.0/24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10.0.3.0/24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3224CB19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Essas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devem agora ser mostradas na tabela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selecionadas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8905479" w14:textId="77777777" w:rsidR="002F2F2C" w:rsidRDefault="00E6357F">
      <w:pPr>
        <w:numPr>
          <w:ilvl w:val="0"/>
          <w:numId w:val="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Criar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6405905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usará esse grupo de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sub-redes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banco de dados ao criar o banco de dad</w:t>
      </w:r>
      <w:r>
        <w:rPr>
          <w:rFonts w:ascii="Roboto" w:eastAsia="Roboto" w:hAnsi="Roboto" w:cs="Roboto"/>
          <w:color w:val="333333"/>
          <w:sz w:val="24"/>
          <w:szCs w:val="24"/>
        </w:rPr>
        <w:t>os na próxima tarefa.</w:t>
      </w:r>
    </w:p>
    <w:p w14:paraId="447FCA3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 </w:t>
      </w:r>
    </w:p>
    <w:p w14:paraId="757CE9E1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25576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796A4DE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93FB70F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C5E8F32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A8355A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A137C69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898A342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BBF006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EF3CFE0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A7A98F9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Tarefa 6: criar uma instância de banco de dados do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RDS</w:t>
      </w:r>
    </w:p>
    <w:p w14:paraId="1C4B3EB5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Nesta tarefa, você configurará e executará uma instância de banco de dados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for MySQL.</w:t>
      </w:r>
    </w:p>
    <w:p w14:paraId="0DB16CB7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As implantações 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do </w:t>
      </w:r>
      <w:proofErr w:type="spellStart"/>
      <w:r>
        <w:rPr>
          <w:rFonts w:ascii="Roboto" w:eastAsia="Roboto" w:hAnsi="Roboto" w:cs="Roboto"/>
          <w:color w:val="7030A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 xml:space="preserve"> RDS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proporcionam disponibilidade e durabilidade melhores para instâncias de banco de dados, o que as torna a solução ideal para cargas de trabalho de banco de dados de produção. Quando você provisiona uma instância de banco de dados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Multi-AZ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,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RDS cria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automaticamente uma instância de banco de dados principal e replica os dados de maneira síncrona para uma instância de espera em uma zona de disponibilidade (AZ) diferente.</w:t>
      </w:r>
    </w:p>
    <w:p w14:paraId="6AA45C7A" w14:textId="77777777" w:rsidR="002F2F2C" w:rsidRDefault="00E6357F">
      <w:pPr>
        <w:numPr>
          <w:ilvl w:val="0"/>
          <w:numId w:val="2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Databases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(Bancos de dados).</w:t>
      </w:r>
    </w:p>
    <w:p w14:paraId="3E7CB6C5" w14:textId="77777777" w:rsidR="002F2F2C" w:rsidRDefault="00E6357F">
      <w:pPr>
        <w:numPr>
          <w:ilvl w:val="0"/>
          <w:numId w:val="21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Criar banco de 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dados</w:t>
      </w:r>
      <w:r>
        <w:rPr>
          <w:rFonts w:ascii="Roboto" w:eastAsia="Roboto" w:hAnsi="Roboto" w:cs="Roboto"/>
          <w:color w:val="333333"/>
          <w:sz w:val="24"/>
          <w:szCs w:val="24"/>
        </w:rPr>
        <w:t> .</w:t>
      </w:r>
      <w:proofErr w:type="gramEnd"/>
    </w:p>
    <w:p w14:paraId="517C8679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 aparecer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Switch to the new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database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creation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flow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(Alternar para o novo fluxo de criação de banco de dados) na parte superior da tela, clique nele.</w:t>
      </w:r>
    </w:p>
    <w:p w14:paraId="313FA0CE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Escolher método de “</w:t>
      </w:r>
      <w:r>
        <w:rPr>
          <w:rFonts w:ascii="Roboto" w:eastAsia="Roboto" w:hAnsi="Roboto" w:cs="Roboto"/>
          <w:color w:val="FF0000"/>
          <w:sz w:val="24"/>
          <w:szCs w:val="24"/>
        </w:rPr>
        <w:t>Criação padrão</w:t>
      </w:r>
      <w:r>
        <w:rPr>
          <w:rFonts w:ascii="Roboto" w:eastAsia="Roboto" w:hAnsi="Roboto" w:cs="Roboto"/>
          <w:color w:val="333333"/>
          <w:sz w:val="24"/>
          <w:szCs w:val="24"/>
        </w:rPr>
        <w:t>”</w:t>
      </w:r>
    </w:p>
    <w:p w14:paraId="7108D84C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1C0C4092" wp14:editId="1D15F32A">
            <wp:extent cx="5400040" cy="1405890"/>
            <wp:effectExtent l="0" t="0" r="0" b="0"/>
            <wp:docPr id="802" name="image11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Interface gráfica do usuário, Aplicativo&#10;&#10;Descrição gerada automa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ED72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0715455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6BCEDE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8FFE3D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BD5103A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7DC641F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F9FE68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DA1D370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3972F6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AFC2A32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6EBB068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ADB6383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D85A1B5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A99862E" w14:textId="77777777" w:rsidR="002F2F2C" w:rsidRDefault="00E6357F">
      <w:pPr>
        <w:numPr>
          <w:ilvl w:val="0"/>
          <w:numId w:val="2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Selecione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MySQL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EBD5BFF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17EEB7B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E1E48BA" wp14:editId="1AD909CC">
            <wp:extent cx="5400040" cy="4765675"/>
            <wp:effectExtent l="0" t="0" r="0" b="0"/>
            <wp:docPr id="801" name="image10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Interface gráfica do usuário, Aplicativ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C76BE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Usamos 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Engine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 8.0.23 na aula.</w:t>
      </w:r>
    </w:p>
    <w:p w14:paraId="5804458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ECBC44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2FF3D3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4DC4FE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12F14FF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4E959FC8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–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Academy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Canvas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) é liberado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Production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(Produção)</w:t>
      </w:r>
    </w:p>
    <w:p w14:paraId="5D1F8875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DC2D150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359A543" wp14:editId="7125C01F">
            <wp:extent cx="5400040" cy="1706245"/>
            <wp:effectExtent l="0" t="0" r="0" b="0"/>
            <wp:docPr id="805" name="image114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Interface gráfica do usuário, Texto, Aplicativo&#10;&#10;Descrição gerad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B79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264DBC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251122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3325DB" w14:textId="77777777" w:rsidR="002F2F2C" w:rsidRDefault="00E6357F">
      <w:pPr>
        <w:numPr>
          <w:ilvl w:val="0"/>
          <w:numId w:val="2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Settings</w:t>
      </w:r>
      <w:r>
        <w:rPr>
          <w:rFonts w:ascii="Roboto" w:eastAsia="Roboto" w:hAnsi="Roboto" w:cs="Roboto"/>
          <w:color w:val="333333"/>
          <w:sz w:val="24"/>
          <w:szCs w:val="24"/>
        </w:rPr>
        <w:t> (Configurações), configure:</w:t>
      </w:r>
    </w:p>
    <w:p w14:paraId="244036C6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DB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identifier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(Identificador de instância de banco de dados):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lab-db</w:t>
      </w:r>
      <w:proofErr w:type="spellEnd"/>
    </w:p>
    <w:p w14:paraId="4E821947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Master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username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de usuário principal):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admin</w:t>
      </w:r>
    </w:p>
    <w:p w14:paraId="7010A057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Master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(Senha principal):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lab-password</w:t>
      </w:r>
      <w:proofErr w:type="spellEnd"/>
    </w:p>
    <w:p w14:paraId="48E42ADB" w14:textId="77777777" w:rsidR="002F2F2C" w:rsidRDefault="00E6357F">
      <w:pPr>
        <w:numPr>
          <w:ilvl w:val="0"/>
          <w:numId w:val="2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Confirm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(Confirmar senha): 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lab-password</w:t>
      </w:r>
      <w:proofErr w:type="spellEnd"/>
    </w:p>
    <w:p w14:paraId="744CFA2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</w:p>
    <w:p w14:paraId="4824DDBE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0485BB9" wp14:editId="02F3A8CB">
            <wp:extent cx="5400040" cy="4404360"/>
            <wp:effectExtent l="0" t="0" r="0" b="0"/>
            <wp:docPr id="803" name="image10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B915F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E4D110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br/>
      </w:r>
    </w:p>
    <w:p w14:paraId="5D352DB3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5C271287" w14:textId="77777777" w:rsidR="002F2F2C" w:rsidRDefault="00E6357F">
      <w:pPr>
        <w:numPr>
          <w:ilvl w:val="0"/>
          <w:numId w:val="53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Em </w:t>
      </w:r>
      <w:r>
        <w:rPr>
          <w:rFonts w:ascii="Roboto" w:eastAsia="Roboto" w:hAnsi="Roboto" w:cs="Roboto"/>
          <w:b/>
          <w:color w:val="16191F"/>
          <w:sz w:val="24"/>
          <w:szCs w:val="24"/>
          <w:shd w:val="clear" w:color="auto" w:fill="FAFAFA"/>
        </w:rPr>
        <w:t xml:space="preserve">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Classe</w:t>
      </w:r>
      <w:proofErr w:type="gram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da instância de banco de dados</w:t>
      </w:r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61FEB176" w14:textId="77777777" w:rsidR="002F2F2C" w:rsidRDefault="00E6357F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Classes com capacidade de (includes t classes)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(Classes </w:t>
      </w:r>
      <w:r>
        <w:rPr>
          <w:rFonts w:ascii="Roboto" w:eastAsia="Roboto" w:hAnsi="Roboto" w:cs="Roboto"/>
          <w:sz w:val="24"/>
          <w:szCs w:val="24"/>
        </w:rPr>
        <w:t>com capacidade de intermitência (incluem classes t)).</w:t>
      </w:r>
    </w:p>
    <w:p w14:paraId="02EAF5B4" w14:textId="77777777" w:rsidR="002F2F2C" w:rsidRDefault="00E6357F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db.t</w:t>
      </w:r>
      <w:proofErr w:type="gram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3.micro</w:t>
      </w:r>
      <w:proofErr w:type="gramEnd"/>
    </w:p>
    <w:p w14:paraId="0AE0BB35" w14:textId="77777777" w:rsidR="002F2F2C" w:rsidRDefault="002F2F2C">
      <w:pPr>
        <w:numPr>
          <w:ilvl w:val="1"/>
          <w:numId w:val="53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A7A984D" w14:textId="77777777" w:rsidR="002F2F2C" w:rsidRDefault="002F2F2C">
      <w:pPr>
        <w:numPr>
          <w:ilvl w:val="0"/>
          <w:numId w:val="2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</w:p>
    <w:p w14:paraId="7C31ADB5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89F2C64" wp14:editId="6D76DE75">
            <wp:extent cx="5400040" cy="1949450"/>
            <wp:effectExtent l="0" t="0" r="0" b="0"/>
            <wp:docPr id="804" name="image11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1F151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EF36DF1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BCD9542" w14:textId="77777777" w:rsidR="002F2F2C" w:rsidRDefault="00E6357F">
      <w:pPr>
        <w:numPr>
          <w:ilvl w:val="0"/>
          <w:numId w:val="1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(Armazenamento), </w:t>
      </w:r>
      <w:r>
        <w:rPr>
          <w:rFonts w:ascii="Roboto" w:eastAsia="Roboto" w:hAnsi="Roboto" w:cs="Roboto"/>
          <w:color w:val="FF0000"/>
          <w:sz w:val="24"/>
          <w:szCs w:val="24"/>
        </w:rPr>
        <w:t>MUDE</w:t>
      </w:r>
      <w:r>
        <w:rPr>
          <w:rFonts w:ascii="Roboto" w:eastAsia="Roboto" w:hAnsi="Roboto" w:cs="Roboto"/>
          <w:color w:val="333333"/>
          <w:sz w:val="24"/>
          <w:szCs w:val="24"/>
        </w:rPr>
        <w:t>:</w:t>
      </w:r>
    </w:p>
    <w:p w14:paraId="28E3F598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(Tipo de armazenamento):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General </w:t>
      </w:r>
      <w:proofErr w:type="spellStart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Purpose</w:t>
      </w:r>
      <w:proofErr w:type="spellEnd"/>
      <w:r>
        <w:rPr>
          <w:rFonts w:ascii="Roboto" w:eastAsia="Roboto" w:hAnsi="Roboto" w:cs="Roboto"/>
          <w:b/>
          <w:i/>
          <w:color w:val="FF0000"/>
          <w:sz w:val="24"/>
          <w:szCs w:val="24"/>
        </w:rPr>
        <w:t xml:space="preserve"> (SSD) (Finalidade geral (SSD))</w:t>
      </w:r>
    </w:p>
    <w:p w14:paraId="4C51A248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Allocated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storage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(Armazenamento alocado): </w:t>
      </w:r>
      <w:r>
        <w:rPr>
          <w:rFonts w:ascii="Roboto" w:eastAsia="Roboto" w:hAnsi="Roboto" w:cs="Roboto"/>
          <w:b/>
          <w:i/>
          <w:color w:val="FF0000"/>
          <w:sz w:val="24"/>
          <w:szCs w:val="24"/>
        </w:rPr>
        <w:t>20</w:t>
      </w:r>
    </w:p>
    <w:p w14:paraId="72CB8AB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5961B54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Deixe marcado a opção: </w:t>
      </w:r>
      <w:r>
        <w:rPr>
          <w:rFonts w:ascii="Roboto" w:eastAsia="Roboto" w:hAnsi="Roboto" w:cs="Roboto"/>
          <w:color w:val="FF0000"/>
          <w:sz w:val="24"/>
          <w:szCs w:val="24"/>
        </w:rPr>
        <w:t>Habilitar escalabilidade automática do armazenamento</w:t>
      </w:r>
    </w:p>
    <w:p w14:paraId="6AA30E80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C702C0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4656C99C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04410F17" wp14:editId="4EEC9E13">
            <wp:extent cx="5400040" cy="4318635"/>
            <wp:effectExtent l="0" t="0" r="0" b="0"/>
            <wp:docPr id="806" name="image11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14C2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Desmarcar </w:t>
      </w:r>
      <w:r>
        <w:rPr>
          <w:rFonts w:ascii="Roboto" w:eastAsia="Roboto" w:hAnsi="Roboto" w:cs="Roboto"/>
          <w:color w:val="000000"/>
          <w:sz w:val="24"/>
          <w:szCs w:val="24"/>
        </w:rPr>
        <w:t>Habilitar escalabilidade</w:t>
      </w:r>
    </w:p>
    <w:p w14:paraId="1D54206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F6C0940" w14:textId="77777777" w:rsidR="002F2F2C" w:rsidRDefault="00E6357F">
      <w:pPr>
        <w:numPr>
          <w:ilvl w:val="0"/>
          <w:numId w:val="2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Deixe marcado a opção: </w:t>
      </w:r>
      <w:r>
        <w:rPr>
          <w:rFonts w:ascii="Roboto" w:eastAsia="Roboto" w:hAnsi="Roboto" w:cs="Roboto"/>
          <w:color w:val="FF0000"/>
          <w:sz w:val="24"/>
          <w:szCs w:val="24"/>
        </w:rPr>
        <w:t>Criar uma instancia em espera</w:t>
      </w:r>
    </w:p>
    <w:p w14:paraId="2EABC36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6792BFF" wp14:editId="5199C175">
            <wp:extent cx="5400040" cy="1537335"/>
            <wp:effectExtent l="0" t="0" r="0" b="0"/>
            <wp:docPr id="807" name="image12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50B03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Marcar </w:t>
      </w:r>
      <w:r>
        <w:rPr>
          <w:rFonts w:ascii="Roboto" w:eastAsia="Roboto" w:hAnsi="Roboto" w:cs="Roboto"/>
          <w:color w:val="000000"/>
          <w:sz w:val="24"/>
          <w:szCs w:val="24"/>
        </w:rPr>
        <w:t>Não criar instancia em espera</w:t>
      </w:r>
    </w:p>
    <w:p w14:paraId="3B342079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59CE8624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62FCF828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1DC8F1A5" w14:textId="77777777" w:rsidR="002F2F2C" w:rsidRDefault="00E6357F">
      <w:pPr>
        <w:numPr>
          <w:ilvl w:val="0"/>
          <w:numId w:val="8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Connectivity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(Conectividade), configure:</w:t>
      </w:r>
    </w:p>
    <w:p w14:paraId="40EB1BFC" w14:textId="77777777" w:rsidR="002F2F2C" w:rsidRDefault="00E6357F">
      <w:pPr>
        <w:numPr>
          <w:ilvl w:val="0"/>
          <w:numId w:val="10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Virtual Private Cloud (VPC)</w:t>
      </w:r>
      <w:r>
        <w:rPr>
          <w:rFonts w:ascii="Roboto" w:eastAsia="Roboto" w:hAnsi="Roboto" w:cs="Roboto"/>
          <w:color w:val="333333"/>
          <w:sz w:val="24"/>
          <w:szCs w:val="24"/>
        </w:rPr>
        <w:t>: </w:t>
      </w:r>
      <w:proofErr w:type="spellStart"/>
      <w:r>
        <w:rPr>
          <w:rFonts w:ascii="Roboto" w:eastAsia="Roboto" w:hAnsi="Roboto" w:cs="Roboto"/>
          <w:i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i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(VPC de laboratório)</w:t>
      </w:r>
    </w:p>
    <w:p w14:paraId="169D729C" w14:textId="77777777" w:rsidR="002F2F2C" w:rsidRDefault="00E6357F">
      <w:pPr>
        <w:numPr>
          <w:ilvl w:val="0"/>
          <w:numId w:val="27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Existing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VPC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groups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(Grupos de segurança da VPC existentes), no menu suspenso:</w:t>
      </w:r>
    </w:p>
    <w:p w14:paraId="314278E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</w:t>
      </w:r>
      <w:r>
        <w:rPr>
          <w:rFonts w:ascii="Roboto" w:eastAsia="Roboto" w:hAnsi="Roboto" w:cs="Roboto"/>
          <w:color w:val="FF0000"/>
          <w:sz w:val="24"/>
          <w:szCs w:val="24"/>
          <w:shd w:val="clear" w:color="auto" w:fill="F3F4F4"/>
        </w:rPr>
        <w:t>Grupo-Sub-rede-DB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 xml:space="preserve"> (Grupo de segurança de banco de dados)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E25128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Desmarque a seleção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default (padrão)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F44B25D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Acesso Público: Manter </w:t>
      </w:r>
      <w:r>
        <w:rPr>
          <w:rFonts w:ascii="Roboto" w:eastAsia="Roboto" w:hAnsi="Roboto" w:cs="Roboto"/>
          <w:color w:val="FF0000"/>
          <w:sz w:val="24"/>
          <w:szCs w:val="24"/>
        </w:rPr>
        <w:t>NÃO</w:t>
      </w:r>
    </w:p>
    <w:p w14:paraId="197B7427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Grupo de segurança da VPC: Selecionar Existente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GrupoSecDB</w:t>
      </w:r>
      <w:proofErr w:type="spellEnd"/>
    </w:p>
    <w:p w14:paraId="3023B1E5" w14:textId="77777777" w:rsidR="002F2F2C" w:rsidRDefault="00E6357F">
      <w:pPr>
        <w:numPr>
          <w:ilvl w:val="0"/>
          <w:numId w:val="44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Porta padrão: </w:t>
      </w:r>
      <w:r>
        <w:rPr>
          <w:rFonts w:ascii="Roboto" w:eastAsia="Roboto" w:hAnsi="Roboto" w:cs="Roboto"/>
          <w:color w:val="FF0000"/>
          <w:sz w:val="24"/>
          <w:szCs w:val="24"/>
        </w:rPr>
        <w:t>3306</w:t>
      </w:r>
    </w:p>
    <w:p w14:paraId="646C5AB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BE1AF25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29F8DF5" wp14:editId="0E15AB6D">
            <wp:extent cx="5400040" cy="6576060"/>
            <wp:effectExtent l="0" t="0" r="0" b="0"/>
            <wp:docPr id="808" name="image11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 descr="Interface gráfica do usuário, Texto, Aplicativo&#10;&#10;Descrição gerada automa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8F7E9" w14:textId="77777777" w:rsidR="002F2F2C" w:rsidRDefault="00E6357F">
      <w:pPr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Autenticação de banco de dados:</w:t>
      </w:r>
    </w:p>
    <w:p w14:paraId="4F1B5479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05E29A5" wp14:editId="67708FDB">
            <wp:extent cx="5400040" cy="2143125"/>
            <wp:effectExtent l="0" t="0" r="0" b="0"/>
            <wp:docPr id="809" name="image11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493F3" w14:textId="77777777" w:rsidR="002F2F2C" w:rsidRDefault="002F2F2C">
      <w:pPr>
        <w:rPr>
          <w:rFonts w:ascii="Roboto" w:eastAsia="Roboto" w:hAnsi="Roboto" w:cs="Roboto"/>
          <w:color w:val="FF0000"/>
          <w:sz w:val="24"/>
          <w:szCs w:val="24"/>
        </w:rPr>
      </w:pPr>
    </w:p>
    <w:p w14:paraId="072CC3FF" w14:textId="77777777" w:rsidR="002F2F2C" w:rsidRDefault="00E6357F">
      <w:pPr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>Configurações adicional: Nome do banco de dados inicial: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”:</w:t>
      </w:r>
    </w:p>
    <w:p w14:paraId="5B67C4A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44BBA92" wp14:editId="4841501A">
            <wp:extent cx="5400040" cy="2790190"/>
            <wp:effectExtent l="0" t="0" r="0" b="0"/>
            <wp:docPr id="810" name="image13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F6121" w14:textId="77777777" w:rsidR="002F2F2C" w:rsidRDefault="002F2F2C">
      <w:pPr>
        <w:rPr>
          <w:rFonts w:ascii="Roboto" w:eastAsia="Roboto" w:hAnsi="Roboto" w:cs="Roboto"/>
          <w:color w:val="FF0000"/>
          <w:sz w:val="24"/>
          <w:szCs w:val="24"/>
        </w:rPr>
      </w:pPr>
    </w:p>
    <w:p w14:paraId="186E0682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Diferente do Nome do banco que colocamos no início: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lab-db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”:</w:t>
      </w:r>
      <w:r>
        <w:br w:type="page"/>
      </w:r>
    </w:p>
    <w:p w14:paraId="4FFC62B2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Desmarque </w:t>
      </w:r>
      <w:proofErr w:type="gramStart"/>
      <w:r>
        <w:rPr>
          <w:rFonts w:ascii="Roboto" w:eastAsia="Roboto" w:hAnsi="Roboto" w:cs="Roboto"/>
          <w:b/>
          <w:color w:val="333333"/>
          <w:sz w:val="24"/>
          <w:szCs w:val="24"/>
        </w:rPr>
        <w:t>Backups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proofErr w:type="gram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automatic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backups</w:t>
      </w:r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backups automáticos).</w:t>
      </w:r>
    </w:p>
    <w:p w14:paraId="20632CB8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Desmarque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Criptografia 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encryption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criptografia).</w:t>
      </w:r>
    </w:p>
    <w:p w14:paraId="17B75175" w14:textId="77777777" w:rsidR="002F2F2C" w:rsidRDefault="00E6357F">
      <w:pPr>
        <w:numPr>
          <w:ilvl w:val="0"/>
          <w:numId w:val="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Desmarque 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Enable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Enhanced</w:t>
      </w:r>
      <w:proofErr w:type="spellEnd"/>
      <w:r>
        <w:rPr>
          <w:rFonts w:ascii="Roboto" w:eastAsia="Roboto" w:hAnsi="Roboto" w:cs="Roboto"/>
          <w:b/>
          <w:color w:val="7030A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monitoring</w:t>
      </w:r>
      <w:proofErr w:type="spellEnd"/>
      <w:r>
        <w:rPr>
          <w:rFonts w:ascii="Roboto" w:eastAsia="Roboto" w:hAnsi="Roboto" w:cs="Roboto"/>
          <w:color w:val="7030A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(Habilitar monitoramento avançado).</w:t>
      </w:r>
    </w:p>
    <w:p w14:paraId="6EBCBB56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0CAABFDA" wp14:editId="0D8ECFD6">
            <wp:extent cx="5400040" cy="3517265"/>
            <wp:effectExtent l="0" t="0" r="0" b="0"/>
            <wp:docPr id="811" name="image12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BB72B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Isso desativará os backups, o que normalmente não é recomendado, mas agilizará a implantação do banco de dados para este laboratório.</w:t>
      </w:r>
    </w:p>
    <w:p w14:paraId="145EE03D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Alguns recursos não estão liberados no AWS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Academy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.</w:t>
      </w:r>
    </w:p>
    <w:p w14:paraId="16CD420E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br w:type="page"/>
      </w:r>
    </w:p>
    <w:p w14:paraId="5B6BC7E9" w14:textId="77777777" w:rsidR="002F2F2C" w:rsidRDefault="00E6357F">
      <w:pPr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Deixei essas opções:</w:t>
      </w:r>
    </w:p>
    <w:p w14:paraId="50E111A8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000000"/>
          <w:sz w:val="24"/>
          <w:szCs w:val="24"/>
        </w:rPr>
        <w:drawing>
          <wp:inline distT="0" distB="0" distL="0" distR="0" wp14:anchorId="3AC7FCB7" wp14:editId="2536C642">
            <wp:extent cx="5400040" cy="4899660"/>
            <wp:effectExtent l="0" t="0" r="0" b="0"/>
            <wp:docPr id="812" name="image12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F35F7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676400F" w14:textId="77777777" w:rsidR="002F2F2C" w:rsidRDefault="00E6357F">
      <w:pPr>
        <w:numPr>
          <w:ilvl w:val="0"/>
          <w:numId w:val="35"/>
        </w:numPr>
        <w:shd w:val="clear" w:color="auto" w:fill="FFFFFF"/>
        <w:spacing w:line="240" w:lineRule="auto"/>
        <w:ind w:left="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 xml:space="preserve"> 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EC7211"/>
        </w:rPr>
        <w:t>database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(Criar banco de dados).</w:t>
      </w:r>
    </w:p>
    <w:p w14:paraId="31847EE7" w14:textId="77777777" w:rsidR="002F2F2C" w:rsidRDefault="002F2F2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053CB5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92" w:after="192" w:line="240" w:lineRule="auto"/>
        <w:rPr>
          <w:rFonts w:ascii="Roboto" w:eastAsia="Roboto" w:hAnsi="Roboto" w:cs="Roboto"/>
          <w:color w:val="00B050"/>
          <w:sz w:val="24"/>
          <w:szCs w:val="24"/>
        </w:rPr>
      </w:pPr>
      <w:r>
        <w:rPr>
          <w:rFonts w:ascii="Roboto" w:eastAsia="Roboto" w:hAnsi="Roboto" w:cs="Roboto"/>
          <w:color w:val="00B050"/>
          <w:sz w:val="24"/>
          <w:szCs w:val="24"/>
        </w:rPr>
        <w:t>Seu banco de dados agora será executado.</w:t>
      </w:r>
    </w:p>
    <w:p w14:paraId="3AF6CEF6" w14:textId="77777777" w:rsidR="002F2F2C" w:rsidRDefault="00E6357F">
      <w:pPr>
        <w:shd w:val="clear" w:color="auto" w:fill="FFFFFF"/>
        <w:spacing w:before="200" w:after="20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</w:t>
      </w:r>
    </w:p>
    <w:p w14:paraId="296E79BA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você precisará aguardar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aproximadamente 6 minutos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para que o banco de dados esteja disponível. </w:t>
      </w:r>
    </w:p>
    <w:p w14:paraId="0E409D8E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processo está implantando um banco de dados em duas zonas de disponibilidade diferentes.</w:t>
      </w:r>
    </w:p>
    <w:p w14:paraId="5FE900EA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8D4F0EB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C2B2E07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F91A765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Aguarde até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Info</w:t>
      </w:r>
      <w:r>
        <w:rPr>
          <w:rFonts w:ascii="Roboto" w:eastAsia="Roboto" w:hAnsi="Roboto" w:cs="Roboto"/>
          <w:color w:val="333333"/>
          <w:sz w:val="24"/>
          <w:szCs w:val="24"/>
        </w:rPr>
        <w:t> (Informações) mudar para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Modifying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(Modificando) ou 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</w:t>
      </w:r>
      <w:r>
        <w:rPr>
          <w:rFonts w:ascii="Roboto" w:eastAsia="Roboto" w:hAnsi="Roboto" w:cs="Roboto"/>
          <w:color w:val="00B050"/>
          <w:sz w:val="24"/>
          <w:szCs w:val="24"/>
        </w:rPr>
        <w:t>Disponível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21CFBA6A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92F3D7D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41609A48" wp14:editId="320BA0DC">
            <wp:extent cx="5731200" cy="1219200"/>
            <wp:effectExtent l="0" t="0" r="0" b="0"/>
            <wp:docPr id="81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6BB1A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E54B45A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Clique sobre o nome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lab-db</w:t>
      </w:r>
      <w:proofErr w:type="spellEnd"/>
    </w:p>
    <w:p w14:paraId="4297CDB7" w14:textId="77777777" w:rsidR="002F2F2C" w:rsidRDefault="00E6357F">
      <w:pPr>
        <w:numPr>
          <w:ilvl w:val="0"/>
          <w:numId w:val="2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Role para baixo até a seção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Connectivity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&amp;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(Conectividade e segurança) e copie o campo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4BBCA68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50EB5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326F68F" wp14:editId="08CD8F3D">
            <wp:extent cx="5400040" cy="3592830"/>
            <wp:effectExtent l="0" t="0" r="0" b="0"/>
            <wp:docPr id="78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08614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i/>
          <w:color w:val="0070C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Ele será semelhante a: </w:t>
      </w:r>
      <w:r>
        <w:rPr>
          <w:rFonts w:ascii="Roboto" w:eastAsia="Roboto" w:hAnsi="Roboto" w:cs="Roboto"/>
          <w:i/>
          <w:color w:val="0070C0"/>
          <w:sz w:val="24"/>
          <w:szCs w:val="24"/>
        </w:rPr>
        <w:t>lab-db.ckpmuntq3p7q.us-east-1.rds.amazonaws.com</w:t>
      </w:r>
    </w:p>
    <w:p w14:paraId="1C046637" w14:textId="77777777" w:rsidR="002F2F2C" w:rsidRDefault="00E6357F">
      <w:pPr>
        <w:numPr>
          <w:ilvl w:val="0"/>
          <w:numId w:val="16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Cole o valor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em um editor de texto. </w:t>
      </w:r>
    </w:p>
    <w:p w14:paraId="6FD20140" w14:textId="77777777" w:rsidR="002F2F2C" w:rsidRDefault="00E6357F">
      <w:pPr>
        <w:shd w:val="clear" w:color="auto" w:fill="FFFFFF"/>
        <w:spacing w:line="240" w:lineRule="auto"/>
        <w:ind w:left="720" w:firstLine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Você o usará mais tarde no laboratório. </w:t>
      </w:r>
    </w:p>
    <w:p w14:paraId="6686FA12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3346E43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D76E57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54EF4D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114468E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1E39CF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0A62D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D7F80AB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77E56F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bookmarkStart w:id="2" w:name="_heading=h.3znysh7" w:colFirst="0" w:colLast="0"/>
      <w:bookmarkEnd w:id="2"/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Tarefa 7: Criar Instância com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– APP-DB com PHP v7</w:t>
      </w:r>
    </w:p>
    <w:p w14:paraId="05A9877A" w14:textId="77777777" w:rsidR="002F2F2C" w:rsidRDefault="00E6357F">
      <w:pPr>
        <w:pStyle w:val="Ttulo2"/>
        <w:keepNext w:val="0"/>
        <w:spacing w:before="0" w:after="0" w:line="240" w:lineRule="auto"/>
        <w:jc w:val="both"/>
        <w:rPr>
          <w:rFonts w:ascii="Roboto" w:eastAsia="Roboto" w:hAnsi="Roboto" w:cs="Roboto"/>
          <w:b/>
          <w:sz w:val="24"/>
          <w:szCs w:val="24"/>
        </w:rPr>
      </w:pPr>
      <w:bookmarkStart w:id="3" w:name="_heading=h.65y1x0hedyrb" w:colFirst="0" w:colLast="0"/>
      <w:bookmarkEnd w:id="3"/>
      <w:r>
        <w:pict w14:anchorId="50FCCEFC">
          <v:rect id="_x0000_i1025" style="width:0;height:1.5pt" o:hralign="center" o:hrstd="t" o:hr="t" fillcolor="#a0a0a0" stroked="f"/>
        </w:pict>
      </w:r>
    </w:p>
    <w:p w14:paraId="53BF16FB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4E175D8" w14:textId="77777777" w:rsidR="002F2F2C" w:rsidRDefault="00E6357F">
      <w:pPr>
        <w:numPr>
          <w:ilvl w:val="0"/>
          <w:numId w:val="49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Console de Gerenciamento da AWS no menu </w:t>
      </w:r>
      <w:r>
        <w:rPr>
          <w:rFonts w:ascii="Roboto" w:eastAsia="Roboto" w:hAnsi="Roboto" w:cs="Roboto"/>
          <w:b/>
          <w:sz w:val="24"/>
          <w:szCs w:val="24"/>
        </w:rPr>
        <w:t>Serviços</w:t>
      </w:r>
      <w:r>
        <w:rPr>
          <w:rFonts w:ascii="Roboto" w:eastAsia="Roboto" w:hAnsi="Roboto" w:cs="Roboto"/>
          <w:sz w:val="24"/>
          <w:szCs w:val="24"/>
        </w:rPr>
        <w:t xml:space="preserve">, clique em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EC2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3872D76E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262626"/>
          <w:sz w:val="24"/>
          <w:szCs w:val="24"/>
        </w:rPr>
        <w:t xml:space="preserve">No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Painel EC2</w:t>
      </w:r>
      <w:r>
        <w:rPr>
          <w:rFonts w:ascii="Roboto" w:eastAsia="Roboto" w:hAnsi="Roboto" w:cs="Roboto"/>
          <w:b/>
          <w:color w:val="262626"/>
          <w:sz w:val="24"/>
          <w:szCs w:val="24"/>
        </w:rPr>
        <w:t xml:space="preserve">, 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shd w:val="clear" w:color="auto" w:fill="ED7D31"/>
        </w:rPr>
        <w:t>Executar instância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28BF6962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b/>
          <w:color w:val="262626"/>
          <w:sz w:val="24"/>
          <w:szCs w:val="24"/>
        </w:rPr>
        <w:t>Etapa 1 -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 você irá se deparar com diversas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  <w:r>
        <w:rPr>
          <w:rFonts w:ascii="Roboto" w:eastAsia="Roboto" w:hAnsi="Roboto" w:cs="Roboto"/>
          <w:color w:val="262626"/>
          <w:sz w:val="24"/>
          <w:szCs w:val="24"/>
        </w:rPr>
        <w:t xml:space="preserve"> encontradas na página de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</w:p>
    <w:p w14:paraId="523AA6F2" w14:textId="77777777" w:rsidR="002F2F2C" w:rsidRDefault="00E6357F">
      <w:pPr>
        <w:widowControl w:val="0"/>
        <w:numPr>
          <w:ilvl w:val="0"/>
          <w:numId w:val="49"/>
        </w:numPr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color w:val="262626"/>
          <w:sz w:val="24"/>
          <w:szCs w:val="24"/>
        </w:rPr>
        <w:t xml:space="preserve">Caso queira ver apenas as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AMIs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gratuitas</w:t>
      </w:r>
      <w:r>
        <w:rPr>
          <w:rFonts w:ascii="Roboto" w:eastAsia="Roboto" w:hAnsi="Roboto" w:cs="Roboto"/>
          <w:color w:val="262626"/>
          <w:sz w:val="24"/>
          <w:szCs w:val="24"/>
        </w:rPr>
        <w:t xml:space="preserve">, clique em </w:t>
      </w:r>
      <w:r>
        <w:rPr>
          <w:rFonts w:ascii="Roboto" w:eastAsia="Roboto" w:hAnsi="Roboto" w:cs="Roboto"/>
          <w:b/>
          <w:sz w:val="24"/>
          <w:szCs w:val="24"/>
        </w:rPr>
        <w:t>Somente nível gratuito</w:t>
      </w:r>
    </w:p>
    <w:p w14:paraId="2F2383A8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color w:val="262626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9D7062" wp14:editId="6BED17CC">
            <wp:extent cx="5733415" cy="4239260"/>
            <wp:effectExtent l="0" t="0" r="0" b="0"/>
            <wp:docPr id="785" name="image6.png" descr="Interface gráfica do usuário, Text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Site&#10;&#10;Descrição gerada automa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1B6CFCB" wp14:editId="5D4E5AC3">
                <wp:simplePos x="0" y="0"/>
                <wp:positionH relativeFrom="column">
                  <wp:posOffset>127000</wp:posOffset>
                </wp:positionH>
                <wp:positionV relativeFrom="paragraph">
                  <wp:posOffset>3378200</wp:posOffset>
                </wp:positionV>
                <wp:extent cx="1443307" cy="475352"/>
                <wp:effectExtent l="0" t="0" r="0" b="0"/>
                <wp:wrapNone/>
                <wp:docPr id="700" name="Elips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6E72C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B6CFCB" id="Elipse 700" o:spid="_x0000_s1026" style="position:absolute;margin-left:10pt;margin-top:266pt;width:113.65pt;height:37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276E72C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1FCD7A4" wp14:editId="7BE96F2A">
                <wp:simplePos x="0" y="0"/>
                <wp:positionH relativeFrom="column">
                  <wp:posOffset>63501</wp:posOffset>
                </wp:positionH>
                <wp:positionV relativeFrom="paragraph">
                  <wp:posOffset>203200</wp:posOffset>
                </wp:positionV>
                <wp:extent cx="549395" cy="380460"/>
                <wp:effectExtent l="0" t="0" r="0" b="0"/>
                <wp:wrapNone/>
                <wp:docPr id="682" name="Elips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5590" y="3604058"/>
                          <a:ext cx="520820" cy="35188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E775B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FCD7A4" id="Elipse 682" o:spid="_x0000_s1027" style="position:absolute;margin-left:5pt;margin-top:16pt;width:43.25pt;height:2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DE775B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07E938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2EE978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6380F0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FA6587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proofErr w:type="spellStart"/>
      <w:r>
        <w:rPr>
          <w:rFonts w:ascii="Roboto" w:eastAsia="Roboto" w:hAnsi="Roboto" w:cs="Roboto"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E36C09"/>
          <w:sz w:val="24"/>
          <w:szCs w:val="24"/>
        </w:rPr>
        <w:t xml:space="preserve"> Linux 2 AMI (HVM) </w:t>
      </w:r>
      <w:r>
        <w:rPr>
          <w:rFonts w:ascii="Roboto" w:eastAsia="Roboto" w:hAnsi="Roboto" w:cs="Roboto"/>
          <w:sz w:val="24"/>
          <w:szCs w:val="24"/>
        </w:rPr>
        <w:t>que é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55A8E20" wp14:editId="3E0B42CF">
                <wp:simplePos x="0" y="0"/>
                <wp:positionH relativeFrom="column">
                  <wp:posOffset>4927600</wp:posOffset>
                </wp:positionH>
                <wp:positionV relativeFrom="paragraph">
                  <wp:posOffset>292100</wp:posOffset>
                </wp:positionV>
                <wp:extent cx="852889" cy="458098"/>
                <wp:effectExtent l="0" t="0" r="0" b="0"/>
                <wp:wrapNone/>
                <wp:docPr id="724" name="Elips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3843" y="3565239"/>
                          <a:ext cx="824314" cy="42952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3379F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5A8E20" id="Elipse 724" o:spid="_x0000_s1028" style="position:absolute;left:0;text-align:left;margin-left:388pt;margin-top:23pt;width:67.15pt;height:3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03379F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B9D0DF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10EC93A" wp14:editId="3F4AA198">
            <wp:extent cx="5733415" cy="826135"/>
            <wp:effectExtent l="0" t="0" r="0" b="0"/>
            <wp:docPr id="786" name="image13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o&#10;&#10;Descrição gerada automaticament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6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CDDA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3FEFF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E5953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89A721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816BF2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 xml:space="preserve">Etapa 2 – </w:t>
      </w:r>
      <w:r>
        <w:rPr>
          <w:rFonts w:ascii="Roboto" w:eastAsia="Roboto" w:hAnsi="Roboto" w:cs="Roboto"/>
          <w:sz w:val="24"/>
          <w:szCs w:val="24"/>
        </w:rPr>
        <w:t xml:space="preserve">escolha o tipo da instância,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FF0000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é neste momento que estamos escolhendo um processador e memória mais potentes conforme solicitação da empresa.</w:t>
      </w:r>
    </w:p>
    <w:p w14:paraId="2BB0383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D2610CC" wp14:editId="285F2E03">
            <wp:extent cx="5733415" cy="2407285"/>
            <wp:effectExtent l="0" t="0" r="0" b="0"/>
            <wp:docPr id="787" name="image1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0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6750300" wp14:editId="32011601">
                <wp:simplePos x="0" y="0"/>
                <wp:positionH relativeFrom="column">
                  <wp:posOffset>-50799</wp:posOffset>
                </wp:positionH>
                <wp:positionV relativeFrom="paragraph">
                  <wp:posOffset>1727200</wp:posOffset>
                </wp:positionV>
                <wp:extent cx="2058670" cy="380365"/>
                <wp:effectExtent l="0" t="0" r="0" b="0"/>
                <wp:wrapNone/>
                <wp:docPr id="692" name="Elips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6190" y="3599343"/>
                          <a:ext cx="2039620" cy="36131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526B2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750300" id="Elipse 692" o:spid="_x0000_s1029" style="position:absolute;left:0;text-align:left;margin-left:-4pt;margin-top:136pt;width:162.1pt;height:2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B526B2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EB5F9A1" wp14:editId="56368A73">
                <wp:simplePos x="0" y="0"/>
                <wp:positionH relativeFrom="column">
                  <wp:posOffset>4165600</wp:posOffset>
                </wp:positionH>
                <wp:positionV relativeFrom="paragraph">
                  <wp:posOffset>2286000</wp:posOffset>
                </wp:positionV>
                <wp:extent cx="1567180" cy="397510"/>
                <wp:effectExtent l="0" t="0" r="0" b="0"/>
                <wp:wrapNone/>
                <wp:docPr id="703" name="Elips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71935" y="3590770"/>
                          <a:ext cx="1548130" cy="37846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F8509F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B5F9A1" id="Elipse 703" o:spid="_x0000_s1030" style="position:absolute;left:0;text-align:left;margin-left:328pt;margin-top:180pt;width:123.4pt;height:31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9F8509F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269C29E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4E5BEE0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7C873F1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Segue relação e detalhamento de cada família de máquinas: </w:t>
      </w:r>
      <w:hyperlink r:id="rId37">
        <w:r>
          <w:rPr>
            <w:rFonts w:ascii="Roboto" w:eastAsia="Roboto" w:hAnsi="Roboto" w:cs="Roboto"/>
            <w:color w:val="0000FF"/>
            <w:sz w:val="24"/>
            <w:szCs w:val="24"/>
            <w:u w:val="single"/>
          </w:rPr>
          <w:t>https://aws.amazon.com/pt/ec2/instance-types/</w:t>
        </w:r>
      </w:hyperlink>
      <w:r>
        <w:rPr>
          <w:rFonts w:ascii="Roboto" w:eastAsia="Roboto" w:hAnsi="Roboto" w:cs="Roboto"/>
          <w:sz w:val="24"/>
          <w:szCs w:val="24"/>
        </w:rPr>
        <w:t xml:space="preserve"> </w:t>
      </w:r>
    </w:p>
    <w:p w14:paraId="2014AAC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3E7B5E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397E0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7A4FE6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3 – </w:t>
      </w:r>
      <w:r>
        <w:rPr>
          <w:rFonts w:ascii="Roboto" w:eastAsia="Roboto" w:hAnsi="Roboto" w:cs="Roboto"/>
          <w:sz w:val="24"/>
          <w:szCs w:val="24"/>
        </w:rPr>
        <w:t xml:space="preserve">nesta etapa podemos fazer configurações detalhadas de nossa instância para este caso, usaremos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LAB-VPC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criada no </w:t>
      </w:r>
      <w:r>
        <w:rPr>
          <w:rFonts w:ascii="Roboto" w:eastAsia="Roboto" w:hAnsi="Roboto" w:cs="Roboto"/>
          <w:b/>
          <w:sz w:val="24"/>
          <w:szCs w:val="24"/>
        </w:rPr>
        <w:t>Laboratório 1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3FC18FD0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nossa</w:t>
      </w:r>
      <w:r>
        <w:rPr>
          <w:rFonts w:ascii="Roboto" w:eastAsia="Roboto" w:hAnsi="Roboto" w:cs="Roboto"/>
          <w:sz w:val="24"/>
          <w:szCs w:val="24"/>
        </w:rPr>
        <w:t xml:space="preserve"> instância 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EC2</w:t>
      </w:r>
      <w:r>
        <w:rPr>
          <w:rFonts w:ascii="Roboto" w:eastAsia="Roboto" w:hAnsi="Roboto" w:cs="Roboto"/>
          <w:color w:val="E36C09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ficará </w:t>
      </w:r>
      <w:proofErr w:type="gramStart"/>
      <w:r>
        <w:rPr>
          <w:rFonts w:ascii="Roboto" w:eastAsia="Roboto" w:hAnsi="Roboto" w:cs="Roboto"/>
          <w:sz w:val="24"/>
          <w:szCs w:val="24"/>
        </w:rPr>
        <w:t>na a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b/>
          <w:color w:val="0070C0"/>
          <w:sz w:val="24"/>
          <w:szCs w:val="24"/>
        </w:rPr>
        <w:t>Sub-rede-Publica-1</w:t>
      </w:r>
      <w:r>
        <w:rPr>
          <w:rFonts w:ascii="Roboto" w:eastAsia="Roboto" w:hAnsi="Roboto" w:cs="Roboto"/>
          <w:sz w:val="24"/>
          <w:szCs w:val="24"/>
        </w:rPr>
        <w:t xml:space="preserve">, onde será atribuído </w:t>
      </w:r>
    </w:p>
    <w:p w14:paraId="7FB6EDD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automaticamente um endereço IP público à nossa máquina virtual incluindo DNS.</w:t>
      </w:r>
    </w:p>
    <w:p w14:paraId="27CF0B5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F24E3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056A4C73" wp14:editId="5A03961E">
            <wp:extent cx="5733415" cy="3192145"/>
            <wp:effectExtent l="0" t="0" r="0" b="0"/>
            <wp:docPr id="788" name="image8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56A2DB88" wp14:editId="40CCDA0E">
                <wp:simplePos x="0" y="0"/>
                <wp:positionH relativeFrom="column">
                  <wp:posOffset>774700</wp:posOffset>
                </wp:positionH>
                <wp:positionV relativeFrom="paragraph">
                  <wp:posOffset>1168400</wp:posOffset>
                </wp:positionV>
                <wp:extent cx="3732542" cy="777276"/>
                <wp:effectExtent l="0" t="0" r="0" b="0"/>
                <wp:wrapNone/>
                <wp:docPr id="717" name="Elips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9254" y="3400887"/>
                          <a:ext cx="3713492" cy="75822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18749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2DB88" id="Elipse 717" o:spid="_x0000_s1031" style="position:absolute;left:0;text-align:left;margin-left:61pt;margin-top:92pt;width:293.9pt;height:6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A18749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6B040E5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Estamos usando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-VPC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000000"/>
          <w:sz w:val="24"/>
          <w:szCs w:val="24"/>
        </w:rPr>
        <w:t>padrão da AWS “vpc-05c689....”;</w:t>
      </w:r>
    </w:p>
    <w:p w14:paraId="32B656A7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IP</w:t>
      </w:r>
      <w:r>
        <w:rPr>
          <w:rFonts w:ascii="Roboto" w:eastAsia="Roboto" w:hAnsi="Roboto" w:cs="Roboto"/>
          <w:color w:val="000000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182706C2" w14:textId="77777777" w:rsidR="002F2F2C" w:rsidRDefault="00E6357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 solicitações de DNS IPv4 (Registro A) com base em recursos</w:t>
      </w:r>
      <w:r>
        <w:rPr>
          <w:rFonts w:ascii="Roboto" w:eastAsia="Roboto" w:hAnsi="Roboto" w:cs="Roboto"/>
          <w:color w:val="000000"/>
          <w:sz w:val="24"/>
          <w:szCs w:val="24"/>
        </w:rPr>
        <w:t>”.</w:t>
      </w:r>
    </w:p>
    <w:p w14:paraId="2C3AFBE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Role para baixo para continuar nesta etapa 3, não vamos alterar nada neste campo.</w:t>
      </w:r>
    </w:p>
    <w:p w14:paraId="6DDE5B9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D62946" wp14:editId="6BFA2244">
            <wp:extent cx="5733415" cy="3375660"/>
            <wp:effectExtent l="0" t="0" r="0" b="0"/>
            <wp:docPr id="789" name="image1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D13D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19FD4F0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Role para baixo para ver a s</w:t>
      </w:r>
      <w:r>
        <w:rPr>
          <w:rFonts w:ascii="Roboto" w:eastAsia="Roboto" w:hAnsi="Roboto" w:cs="Roboto"/>
          <w:sz w:val="24"/>
          <w:szCs w:val="24"/>
        </w:rPr>
        <w:t xml:space="preserve">eção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0BB8B1E4" w14:textId="77777777" w:rsidR="002F2F2C" w:rsidRDefault="00E6357F">
      <w:pPr>
        <w:numPr>
          <w:ilvl w:val="0"/>
          <w:numId w:val="48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Expanda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 xml:space="preserve">. Aparecerá no último campo </w:t>
      </w:r>
      <w:r>
        <w:rPr>
          <w:rFonts w:ascii="Roboto" w:eastAsia="Roboto" w:hAnsi="Roboto" w:cs="Roboto"/>
          <w:b/>
          <w:sz w:val="24"/>
          <w:szCs w:val="24"/>
        </w:rPr>
        <w:t>Dados do Usuário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478D1BDE" w14:textId="77777777" w:rsidR="002F2F2C" w:rsidRDefault="00E6357F">
      <w:pPr>
        <w:numPr>
          <w:ilvl w:val="0"/>
          <w:numId w:val="48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Copie os comandos a seguir e cole-os no campo </w:t>
      </w:r>
      <w:r>
        <w:rPr>
          <w:rFonts w:ascii="Roboto" w:eastAsia="Roboto" w:hAnsi="Roboto" w:cs="Roboto"/>
          <w:b/>
          <w:sz w:val="24"/>
          <w:szCs w:val="24"/>
        </w:rPr>
        <w:t>Dados do Usuário</w:t>
      </w:r>
      <w:r>
        <w:rPr>
          <w:rFonts w:ascii="Roboto" w:eastAsia="Roboto" w:hAnsi="Roboto" w:cs="Roboto"/>
          <w:sz w:val="24"/>
          <w:szCs w:val="24"/>
        </w:rPr>
        <w:t>. Mantendo a opção “</w:t>
      </w:r>
      <w:r>
        <w:rPr>
          <w:rFonts w:ascii="Roboto" w:eastAsia="Roboto" w:hAnsi="Roboto" w:cs="Roboto"/>
          <w:color w:val="0070C0"/>
          <w:sz w:val="24"/>
          <w:szCs w:val="24"/>
        </w:rPr>
        <w:t>Como texto</w:t>
      </w:r>
      <w:r>
        <w:rPr>
          <w:rFonts w:ascii="Roboto" w:eastAsia="Roboto" w:hAnsi="Roboto" w:cs="Roboto"/>
          <w:sz w:val="24"/>
          <w:szCs w:val="24"/>
        </w:rPr>
        <w:t>” selecionada.</w:t>
      </w:r>
    </w:p>
    <w:p w14:paraId="0B72FBA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7601819D" wp14:editId="32D64811">
            <wp:extent cx="5733415" cy="2218690"/>
            <wp:effectExtent l="0" t="0" r="0" b="0"/>
            <wp:docPr id="790" name="image89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Interface gráfica do usuário, Texto, Aplicativo&#10;&#10;Descrição gerada automaticament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8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1977A88" wp14:editId="0B44A2C1">
                <wp:simplePos x="0" y="0"/>
                <wp:positionH relativeFrom="column">
                  <wp:posOffset>698500</wp:posOffset>
                </wp:positionH>
                <wp:positionV relativeFrom="paragraph">
                  <wp:posOffset>1295400</wp:posOffset>
                </wp:positionV>
                <wp:extent cx="2904406" cy="777276"/>
                <wp:effectExtent l="0" t="0" r="0" b="0"/>
                <wp:wrapNone/>
                <wp:docPr id="683" name="Elips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3322" y="3400887"/>
                          <a:ext cx="2885356" cy="75822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16C1E9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977A88" id="Elipse 683" o:spid="_x0000_s1032" style="position:absolute;left:0;text-align:left;margin-left:55pt;margin-top:102pt;width:228.7pt;height:6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716C1E9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3247671" wp14:editId="08E0ACF6">
                <wp:simplePos x="0" y="0"/>
                <wp:positionH relativeFrom="column">
                  <wp:posOffset>4711700</wp:posOffset>
                </wp:positionH>
                <wp:positionV relativeFrom="paragraph">
                  <wp:posOffset>1816100</wp:posOffset>
                </wp:positionV>
                <wp:extent cx="1084470" cy="535885"/>
                <wp:effectExtent l="0" t="0" r="0" b="0"/>
                <wp:wrapNone/>
                <wp:docPr id="687" name="Elips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13290" y="3521583"/>
                          <a:ext cx="1065420" cy="51683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9E3057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247671" id="Elipse 687" o:spid="_x0000_s1033" style="position:absolute;left:0;text-align:left;margin-left:371pt;margin-top:143pt;width:85.4pt;height:42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09E3057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52CEDA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37A57A5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253BD5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1947D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89F030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744A6A6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2E582007" wp14:editId="05D16B09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136077" cy="4376365"/>
                <wp:effectExtent l="0" t="0" r="0" b="0"/>
                <wp:wrapNone/>
                <wp:docPr id="727" name="Retângulo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487" y="1601343"/>
                          <a:ext cx="6117027" cy="435731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9BA56C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#!/bin/bash -ex</w:t>
                            </w:r>
                          </w:p>
                          <w:p w14:paraId="0B25F20F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Updated Amazon Linux 2</w:t>
                            </w:r>
                          </w:p>
                          <w:p w14:paraId="49C3EA69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yum -y update</w:t>
                            </w:r>
                          </w:p>
                          <w:p w14:paraId="7C04AA7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Instalar Apache2 - PHP - Banco de Dados MySQL</w:t>
                            </w:r>
                          </w:p>
                          <w:p w14:paraId="5A0D7046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yum -y install httpd php mysql php-mysql</w:t>
                            </w:r>
                          </w:p>
                          <w:p w14:paraId="509918C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 xml:space="preserve"># Instalar LAMP para MariaDB 10.2 e PHP 7.2 </w:t>
                            </w:r>
                          </w:p>
                          <w:p w14:paraId="1C59557A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amazon-linux-extras install -y lamp-mariadb10.2-php7.2 php7.2</w:t>
                            </w:r>
                          </w:p>
                          <w:p w14:paraId="2A30FD77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Instalar Apache2 - MariaDB</w:t>
                            </w:r>
                          </w:p>
                          <w:p w14:paraId="34789765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yum install -y httpd mariadb-server</w:t>
                            </w:r>
                          </w:p>
                          <w:p w14:paraId="1154DD61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Habilitar Apache2</w:t>
                            </w:r>
                          </w:p>
                          <w:p w14:paraId="7FBD83FD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/usr/bin/systemctl enable httpd</w:t>
                            </w:r>
                          </w:p>
                          <w:p w14:paraId="247D7221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Iniciar Apache2</w:t>
                            </w:r>
                          </w:p>
                          <w:p w14:paraId="7B902125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/usr/bin/systemctl start httpd</w:t>
                            </w:r>
                          </w:p>
                          <w:p w14:paraId="63547B61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# Habilitar Web-APP</w:t>
                            </w:r>
                          </w:p>
                          <w:p w14:paraId="3B0E2AA8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cd /var/www/html</w:t>
                            </w:r>
                          </w:p>
                          <w:p w14:paraId="29873085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wget https://aws-tc-largeobjects.s3.amazonaws.com/CUR-TF-100-ACCLFO-2/lab5-rds/lab-app-php7.zip</w:t>
                            </w:r>
                          </w:p>
                          <w:p w14:paraId="425D2EB7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unzip lab-app-php7.zip -d /var/www/html/</w:t>
                            </w:r>
                          </w:p>
                          <w:p w14:paraId="0BD5F880" w14:textId="77777777" w:rsidR="002F2F2C" w:rsidRDefault="00E6357F">
                            <w:pPr>
                              <w:spacing w:line="303" w:lineRule="auto"/>
                              <w:ind w:left="143" w:firstLine="429"/>
                              <w:textDirection w:val="btLr"/>
                            </w:pPr>
                            <w:r>
                              <w:rPr>
                                <w:color w:val="002060"/>
                                <w:sz w:val="24"/>
                              </w:rPr>
                              <w:t>chown apache:root /var/www/html/r</w:t>
                            </w:r>
                            <w:r>
                              <w:rPr>
                                <w:color w:val="002060"/>
                                <w:sz w:val="24"/>
                              </w:rPr>
                              <w:t>ds.conf.php</w:t>
                            </w:r>
                          </w:p>
                        </w:txbxContent>
                      </wps:txbx>
                      <wps:bodyPr spcFirstLastPara="1" wrap="square" lIns="0" tIns="3670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82007" id="Retângulo 727" o:spid="_x0000_s1034" style="position:absolute;left:0;text-align:left;margin-left:0;margin-top:0;width:483.15pt;height:34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" filled="f" strokecolor="red">
                <v:stroke startarrowwidth="narrow" startarrowlength="short" endarrowwidth="narrow" endarrowlength="short" joinstyle="round"/>
                <v:textbox inset="0,1.0194mm,0,0">
                  <w:txbxContent>
                    <w:p w14:paraId="419BA56C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#!/bin/bash -ex</w:t>
                      </w:r>
                    </w:p>
                    <w:p w14:paraId="0B25F20F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Updated Amazon Linux 2</w:t>
                      </w:r>
                    </w:p>
                    <w:p w14:paraId="49C3EA69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yum -y update</w:t>
                      </w:r>
                    </w:p>
                    <w:p w14:paraId="7C04AA7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Instalar Apache2 - PHP - Banco de Dados MySQL</w:t>
                      </w:r>
                    </w:p>
                    <w:p w14:paraId="5A0D7046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yum -y install httpd php mysql php-mysql</w:t>
                      </w:r>
                    </w:p>
                    <w:p w14:paraId="509918C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 xml:space="preserve"># Instalar LAMP para MariaDB 10.2 e PHP 7.2 </w:t>
                      </w:r>
                    </w:p>
                    <w:p w14:paraId="1C59557A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amazon-linux-extras install -y lamp-mariadb10.2-php7.2 php7.2</w:t>
                      </w:r>
                    </w:p>
                    <w:p w14:paraId="2A30FD77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Instalar Apache2 - MariaDB</w:t>
                      </w:r>
                    </w:p>
                    <w:p w14:paraId="34789765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yum install -y httpd mariadb-server</w:t>
                      </w:r>
                    </w:p>
                    <w:p w14:paraId="1154DD61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Habilitar Apache2</w:t>
                      </w:r>
                    </w:p>
                    <w:p w14:paraId="7FBD83FD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/usr/bin/systemctl enable httpd</w:t>
                      </w:r>
                    </w:p>
                    <w:p w14:paraId="247D7221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Iniciar Apache2</w:t>
                      </w:r>
                    </w:p>
                    <w:p w14:paraId="7B902125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/usr/bin/systemctl start httpd</w:t>
                      </w:r>
                    </w:p>
                    <w:p w14:paraId="63547B61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# Habilitar Web-APP</w:t>
                      </w:r>
                    </w:p>
                    <w:p w14:paraId="3B0E2AA8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cd /var/www/html</w:t>
                      </w:r>
                    </w:p>
                    <w:p w14:paraId="29873085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wget https://aws-tc-largeobjects.s3.amazonaws.com/CUR-TF-100-ACCLFO-2/lab5-rds/lab-app-php7.zip</w:t>
                      </w:r>
                    </w:p>
                    <w:p w14:paraId="425D2EB7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unzip lab-app-php7.zip -d /var/www/html/</w:t>
                      </w:r>
                    </w:p>
                    <w:p w14:paraId="0BD5F880" w14:textId="77777777" w:rsidR="002F2F2C" w:rsidRDefault="00E6357F">
                      <w:pPr>
                        <w:spacing w:line="303" w:lineRule="auto"/>
                        <w:ind w:left="143" w:firstLine="429"/>
                        <w:textDirection w:val="btLr"/>
                      </w:pPr>
                      <w:r>
                        <w:rPr>
                          <w:color w:val="002060"/>
                          <w:sz w:val="24"/>
                        </w:rPr>
                        <w:t>chown apache:root /var/www/html/r</w:t>
                      </w:r>
                      <w:r>
                        <w:rPr>
                          <w:color w:val="002060"/>
                          <w:sz w:val="24"/>
                        </w:rPr>
                        <w:t>ds.conf.php</w:t>
                      </w:r>
                    </w:p>
                  </w:txbxContent>
                </v:textbox>
              </v:rect>
            </w:pict>
          </mc:Fallback>
        </mc:AlternateContent>
      </w:r>
    </w:p>
    <w:p w14:paraId="6FB9E64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9C3FF9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F304C7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AF3706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82C690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AC6E9C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C030070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A34824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B77DE5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098F6E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744291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CEA6F1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8B5981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999253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3358DE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892292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A42245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67845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F0EB53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24B9D0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9D50F4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DB7236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Bootstrapping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código fornecido que é executado quando um computador é inicializado. </w:t>
      </w:r>
    </w:p>
    <w:p w14:paraId="35D60AB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Neste caso, para o servidor se tornar um servidor Web com Banco de Dados vamos instalar os pacotes do Apache e </w:t>
      </w:r>
      <w:proofErr w:type="spellStart"/>
      <w:r>
        <w:rPr>
          <w:rFonts w:ascii="Roboto" w:eastAsia="Roboto" w:hAnsi="Roboto" w:cs="Roboto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assim que o Sistema Operacional iniciar.</w:t>
      </w:r>
    </w:p>
    <w:p w14:paraId="6F67238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2CB636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FB0A95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4 – </w:t>
      </w:r>
      <w:r>
        <w:rPr>
          <w:rFonts w:ascii="Roboto" w:eastAsia="Roboto" w:hAnsi="Roboto" w:cs="Roboto"/>
          <w:sz w:val="24"/>
          <w:szCs w:val="24"/>
        </w:rPr>
        <w:t>nesta etapa de armazenamento vamos manter o padrão de 8GB.</w:t>
      </w:r>
    </w:p>
    <w:p w14:paraId="275DBA1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E03FE7A" wp14:editId="0A466FBB">
            <wp:extent cx="5733415" cy="2485390"/>
            <wp:effectExtent l="0" t="0" r="0" b="0"/>
            <wp:docPr id="791" name="image43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4B391181" wp14:editId="67616105">
                <wp:simplePos x="0" y="0"/>
                <wp:positionH relativeFrom="column">
                  <wp:posOffset>4914900</wp:posOffset>
                </wp:positionH>
                <wp:positionV relativeFrom="paragraph">
                  <wp:posOffset>2247900</wp:posOffset>
                </wp:positionV>
                <wp:extent cx="890905" cy="304585"/>
                <wp:effectExtent l="0" t="0" r="0" b="0"/>
                <wp:wrapNone/>
                <wp:docPr id="725" name="Elips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4835" y="3641995"/>
                          <a:ext cx="862330" cy="2760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471AD4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391181" id="Elipse 725" o:spid="_x0000_s1035" style="position:absolute;left:0;text-align:left;margin-left:387pt;margin-top:177pt;width:70.15pt;height:2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F471AD4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1DD3F0E2" wp14:editId="66CCCF70">
                <wp:simplePos x="0" y="0"/>
                <wp:positionH relativeFrom="column">
                  <wp:posOffset>4305300</wp:posOffset>
                </wp:positionH>
                <wp:positionV relativeFrom="paragraph">
                  <wp:posOffset>558800</wp:posOffset>
                </wp:positionV>
                <wp:extent cx="739176" cy="616513"/>
                <wp:effectExtent l="0" t="0" r="0" b="0"/>
                <wp:wrapNone/>
                <wp:docPr id="710" name="Elipse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0700" y="3486031"/>
                          <a:ext cx="710601" cy="587938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C163E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D3F0E2" id="Elipse 710" o:spid="_x0000_s1036" style="position:absolute;left:0;text-align:left;margin-left:339pt;margin-top:44pt;width:58.2pt;height:48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3C163E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1B9AAE6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 opção “Excluir no encerramento”, precisa estar avida para quando excluirmos a instâncias o volume não fique consumindo nossos créditos. Se tiver em produção deixe desmarcado para evitar exclusões desnecessárias.</w:t>
      </w:r>
    </w:p>
    <w:p w14:paraId="5ADE148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14C5F96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9FE8C8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62379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3FC65B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5 – </w:t>
      </w:r>
      <w:r>
        <w:rPr>
          <w:rFonts w:ascii="Roboto" w:eastAsia="Roboto" w:hAnsi="Roboto" w:cs="Roboto"/>
          <w:sz w:val="24"/>
          <w:szCs w:val="24"/>
        </w:rPr>
        <w:t xml:space="preserve">nesta etapa de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, vamos colocar:</w:t>
      </w:r>
    </w:p>
    <w:p w14:paraId="24D6011B" w14:textId="77777777" w:rsidR="002F2F2C" w:rsidRDefault="00E6357F">
      <w:p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  <w:t xml:space="preserve">Chave: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 Valor: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Servidor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Linux APP</w:t>
      </w:r>
    </w:p>
    <w:p w14:paraId="40F53F6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Esse nome será usado nas Instâncias, Volumes e Interfaces de Rede.</w:t>
      </w:r>
    </w:p>
    <w:p w14:paraId="1B8F118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A3EE483" wp14:editId="39D153DA">
            <wp:extent cx="5733415" cy="1117600"/>
            <wp:effectExtent l="0" t="0" r="0" b="0"/>
            <wp:docPr id="792" name="image105.png" descr="Interface gráfica do usuári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Interface gráfica do usuário&#10;&#10;Descrição gerada automaticamente com confiança baixa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2E8A9901" wp14:editId="161C87CB">
                <wp:simplePos x="0" y="0"/>
                <wp:positionH relativeFrom="column">
                  <wp:posOffset>-88899</wp:posOffset>
                </wp:positionH>
                <wp:positionV relativeFrom="paragraph">
                  <wp:posOffset>876300</wp:posOffset>
                </wp:positionV>
                <wp:extent cx="3853312" cy="440846"/>
                <wp:effectExtent l="0" t="0" r="0" b="0"/>
                <wp:wrapNone/>
                <wp:docPr id="696" name="Elips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8869" y="3569102"/>
                          <a:ext cx="3834262" cy="421796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796E4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A9901" id="Elipse 696" o:spid="_x0000_s1037" style="position:absolute;left:0;text-align:left;margin-left:-7pt;margin-top:69pt;width:303.4pt;height:34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08796E4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AA0A5E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6009C01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11C555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70353B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AF23E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B00B33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4E78F6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275677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D10170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D50419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 xml:space="preserve">Etapa 6 – </w:t>
      </w:r>
      <w:r>
        <w:rPr>
          <w:rFonts w:ascii="Roboto" w:eastAsia="Roboto" w:hAnsi="Roboto" w:cs="Roboto"/>
          <w:sz w:val="24"/>
          <w:szCs w:val="24"/>
        </w:rPr>
        <w:t>Nesta etapa são os grupos de segurança, já existe um grupo criando anteriormente.</w:t>
      </w:r>
    </w:p>
    <w:p w14:paraId="3AF1BE0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Que liberar a porta de acesso SSH porta 22 e acesso Web HTTP porta 80 para qualquer IP vindo da internet.</w:t>
      </w:r>
    </w:p>
    <w:p w14:paraId="67143A4E" w14:textId="77777777" w:rsidR="002F2F2C" w:rsidRDefault="00E6357F">
      <w:pPr>
        <w:ind w:left="3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“</w:t>
      </w:r>
      <w:r>
        <w:rPr>
          <w:rFonts w:ascii="Roboto" w:eastAsia="Roboto" w:hAnsi="Roboto" w:cs="Roboto"/>
          <w:b/>
          <w:sz w:val="24"/>
          <w:szCs w:val="24"/>
        </w:rPr>
        <w:t>Selecionar um grupo de segurança existente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0E0DB6C7" w14:textId="77777777" w:rsidR="002F2F2C" w:rsidRDefault="00E6357F">
      <w:pPr>
        <w:numPr>
          <w:ilvl w:val="0"/>
          <w:numId w:val="17"/>
        </w:num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Seleciona o grup</w:t>
      </w:r>
      <w:r>
        <w:rPr>
          <w:rFonts w:ascii="Roboto" w:eastAsia="Roboto" w:hAnsi="Roboto" w:cs="Roboto"/>
          <w:sz w:val="24"/>
          <w:szCs w:val="24"/>
        </w:rPr>
        <w:t xml:space="preserve">o com nome: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GrupoSec-ServidoresLinux</w:t>
      </w:r>
      <w:proofErr w:type="spellEnd"/>
    </w:p>
    <w:p w14:paraId="3F29AE1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D093C6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F9234B6" wp14:editId="06FD0C47">
            <wp:extent cx="5733415" cy="2160270"/>
            <wp:effectExtent l="0" t="0" r="0" b="0"/>
            <wp:docPr id="793" name="image8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Interface gráfica do usuário, Texto, Aplicativo&#10;&#10;Descrição gerada automa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6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hidden="0" allowOverlap="1" wp14:anchorId="34CCB152" wp14:editId="2BBB731A">
                <wp:simplePos x="0" y="0"/>
                <wp:positionH relativeFrom="column">
                  <wp:posOffset>101601</wp:posOffset>
                </wp:positionH>
                <wp:positionV relativeFrom="paragraph">
                  <wp:posOffset>952500</wp:posOffset>
                </wp:positionV>
                <wp:extent cx="3897630" cy="76200"/>
                <wp:effectExtent l="0" t="0" r="0" b="0"/>
                <wp:wrapNone/>
                <wp:docPr id="686" name="Conector de Seta Reta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22585" y="3767300"/>
                          <a:ext cx="3846830" cy="254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952500</wp:posOffset>
                </wp:positionV>
                <wp:extent cx="3897630" cy="76200"/>
                <wp:effectExtent b="0" l="0" r="0" t="0"/>
                <wp:wrapNone/>
                <wp:docPr id="686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9763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513B7DE4" wp14:editId="72597EAC">
                <wp:simplePos x="0" y="0"/>
                <wp:positionH relativeFrom="column">
                  <wp:posOffset>5092700</wp:posOffset>
                </wp:positionH>
                <wp:positionV relativeFrom="paragraph">
                  <wp:posOffset>1917700</wp:posOffset>
                </wp:positionV>
                <wp:extent cx="709738" cy="302824"/>
                <wp:effectExtent l="0" t="0" r="0" b="0"/>
                <wp:wrapNone/>
                <wp:docPr id="728" name="Elipse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0656" y="3638113"/>
                          <a:ext cx="690688" cy="283774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24B3AD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3B7DE4" id="Elipse 728" o:spid="_x0000_s1038" style="position:absolute;left:0;text-align:left;margin-left:401pt;margin-top:151pt;width:55.9pt;height:23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F24B3AD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5EA87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Veja que as portas SSH 22/TCP e HTTP 80/TCP já estão cadastras,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</w:p>
    <w:p w14:paraId="1871926F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80B5E7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7334F7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7 – </w:t>
      </w:r>
      <w:r>
        <w:rPr>
          <w:rFonts w:ascii="Roboto" w:eastAsia="Roboto" w:hAnsi="Roboto" w:cs="Roboto"/>
          <w:sz w:val="24"/>
          <w:szCs w:val="24"/>
        </w:rPr>
        <w:t>esta é a última etapa de revisão, temos dois alertas, mas podemos ignorá-los.</w:t>
      </w:r>
    </w:p>
    <w:p w14:paraId="167CABC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E5D8D6F" wp14:editId="1607CC65">
            <wp:extent cx="5733415" cy="2294255"/>
            <wp:effectExtent l="0" t="0" r="0" b="0"/>
            <wp:docPr id="742" name="image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438F5EA" wp14:editId="583EE6D3">
                <wp:simplePos x="0" y="0"/>
                <wp:positionH relativeFrom="column">
                  <wp:posOffset>5194300</wp:posOffset>
                </wp:positionH>
                <wp:positionV relativeFrom="paragraph">
                  <wp:posOffset>2095500</wp:posOffset>
                </wp:positionV>
                <wp:extent cx="709738" cy="302824"/>
                <wp:effectExtent l="0" t="0" r="0" b="0"/>
                <wp:wrapNone/>
                <wp:docPr id="695" name="Elips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5419" y="3642876"/>
                          <a:ext cx="681163" cy="274249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73A34F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38F5EA" id="Elipse 695" o:spid="_x0000_s1039" style="position:absolute;left:0;text-align:left;margin-left:409pt;margin-top:165pt;width:55.9pt;height:2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073A34F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7D79EF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35F9DB6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D637D7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CD1707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9D5239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0C3D42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3AE32F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E5BE97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Essa janela será aberta, é o momento para gerar o par de chaves:</w:t>
      </w:r>
    </w:p>
    <w:p w14:paraId="24CD7BAD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Não vamos usar ele agora</w:t>
      </w:r>
    </w:p>
    <w:p w14:paraId="7A0E66FF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02A1E2C" wp14:editId="6AD43893">
            <wp:extent cx="3936928" cy="3034343"/>
            <wp:effectExtent l="0" t="0" r="0" b="0"/>
            <wp:docPr id="743" name="image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928" cy="3034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A8B6141" wp14:editId="001EDA9A">
                <wp:simplePos x="0" y="0"/>
                <wp:positionH relativeFrom="column">
                  <wp:posOffset>1016000</wp:posOffset>
                </wp:positionH>
                <wp:positionV relativeFrom="paragraph">
                  <wp:posOffset>1955800</wp:posOffset>
                </wp:positionV>
                <wp:extent cx="1386157" cy="304585"/>
                <wp:effectExtent l="0" t="0" r="0" b="0"/>
                <wp:wrapNone/>
                <wp:docPr id="726" name="Elipse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7209" y="3641995"/>
                          <a:ext cx="1357582" cy="2760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46C94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8B6141" id="Elipse 726" o:spid="_x0000_s1040" style="position:absolute;left:0;text-align:left;margin-left:80pt;margin-top:154pt;width:109.15pt;height:2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746C94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AB4ED35" wp14:editId="49FCEAFD">
                <wp:simplePos x="0" y="0"/>
                <wp:positionH relativeFrom="column">
                  <wp:posOffset>3606800</wp:posOffset>
                </wp:positionH>
                <wp:positionV relativeFrom="paragraph">
                  <wp:posOffset>2654300</wp:posOffset>
                </wp:positionV>
                <wp:extent cx="1196376" cy="356666"/>
                <wp:effectExtent l="0" t="0" r="0" b="0"/>
                <wp:wrapNone/>
                <wp:docPr id="698" name="Elips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2100" y="3615955"/>
                          <a:ext cx="1167801" cy="328091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176FE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B4ED35" id="Elipse 698" o:spid="_x0000_s1041" style="position:absolute;left:0;text-align:left;margin-left:284pt;margin-top:209pt;width:94.2pt;height:28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E176FE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5924BF6" w14:textId="77777777" w:rsidR="002F2F2C" w:rsidRDefault="00E6357F">
      <w:pPr>
        <w:ind w:left="72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menu suspenso, selecione </w:t>
      </w:r>
      <w:r>
        <w:rPr>
          <w:rFonts w:ascii="Roboto" w:eastAsia="Roboto" w:hAnsi="Roboto" w:cs="Roboto"/>
          <w:b/>
          <w:sz w:val="24"/>
          <w:szCs w:val="24"/>
        </w:rPr>
        <w:t>Continuar sem par de chaves</w:t>
      </w:r>
      <w:r>
        <w:rPr>
          <w:rFonts w:ascii="Roboto" w:eastAsia="Roboto" w:hAnsi="Roboto" w:cs="Roboto"/>
          <w:sz w:val="24"/>
          <w:szCs w:val="24"/>
        </w:rPr>
        <w:t>, marque a caixa a com a instrução “</w:t>
      </w:r>
      <w:r>
        <w:rPr>
          <w:rFonts w:ascii="Roboto" w:eastAsia="Roboto" w:hAnsi="Roboto" w:cs="Roboto"/>
          <w:b/>
          <w:sz w:val="24"/>
          <w:szCs w:val="24"/>
        </w:rPr>
        <w:t xml:space="preserve">Reconheço que, sem um par de chaves, só posso me conectar usando o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Connect…</w:t>
      </w:r>
      <w:r>
        <w:rPr>
          <w:rFonts w:ascii="Roboto" w:eastAsia="Roboto" w:hAnsi="Roboto" w:cs="Roboto"/>
          <w:sz w:val="24"/>
          <w:szCs w:val="24"/>
        </w:rPr>
        <w:t xml:space="preserve"> “e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Instancia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2878D1A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E0F600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EE422D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Você será direcionado para essa tela:</w:t>
      </w:r>
    </w:p>
    <w:p w14:paraId="41198FA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6CFC0E2" wp14:editId="6B2750D3">
            <wp:extent cx="5733415" cy="2367915"/>
            <wp:effectExtent l="0" t="0" r="0" b="0"/>
            <wp:docPr id="744" name="image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5E54ADBB" wp14:editId="7199BB2B">
                <wp:simplePos x="0" y="0"/>
                <wp:positionH relativeFrom="column">
                  <wp:posOffset>5105400</wp:posOffset>
                </wp:positionH>
                <wp:positionV relativeFrom="paragraph">
                  <wp:posOffset>2082800</wp:posOffset>
                </wp:positionV>
                <wp:extent cx="709295" cy="302260"/>
                <wp:effectExtent l="0" t="0" r="0" b="0"/>
                <wp:wrapNone/>
                <wp:docPr id="719" name="Elips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0878" y="3638395"/>
                          <a:ext cx="690245" cy="28321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E072CE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4ADBB" id="Elipse 719" o:spid="_x0000_s1042" style="position:absolute;left:0;text-align:left;margin-left:402pt;margin-top:164pt;width:55.85pt;height:2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9E072CE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CAA16E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Exibir Instancias</w:t>
      </w:r>
    </w:p>
    <w:p w14:paraId="743D45BA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6DA8D80B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0175185C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0434265E" w14:textId="77777777" w:rsidR="002F2F2C" w:rsidRDefault="002F2F2C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</w:p>
    <w:p w14:paraId="5FB0865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 xml:space="preserve">Etapa 8 – </w:t>
      </w:r>
      <w:r>
        <w:rPr>
          <w:rFonts w:ascii="Roboto" w:eastAsia="Roboto" w:hAnsi="Roboto" w:cs="Roboto"/>
          <w:sz w:val="24"/>
          <w:szCs w:val="24"/>
        </w:rPr>
        <w:t>Acesso APP do Servidor Web.</w:t>
      </w:r>
    </w:p>
    <w:p w14:paraId="121DB02C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Temos as colunas:</w:t>
      </w:r>
    </w:p>
    <w:p w14:paraId="17FC3AF0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“Servidor WEB Descomplica”;</w:t>
      </w:r>
    </w:p>
    <w:p w14:paraId="426DD07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Estado da Instância (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Executando</w:t>
      </w:r>
      <w:r>
        <w:rPr>
          <w:rFonts w:ascii="Roboto" w:eastAsia="Roboto" w:hAnsi="Roboto" w:cs="Roboto"/>
          <w:sz w:val="24"/>
          <w:szCs w:val="24"/>
        </w:rPr>
        <w:t>);</w:t>
      </w:r>
    </w:p>
    <w:p w14:paraId="09E2754B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Tipo da Instância: ex.: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FF0000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color w:val="000000"/>
          <w:sz w:val="24"/>
          <w:szCs w:val="24"/>
        </w:rPr>
        <w:t>;</w:t>
      </w:r>
    </w:p>
    <w:p w14:paraId="4FBA637C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Verificação de Status (Inicializando, </w:t>
      </w:r>
      <w:r>
        <w:rPr>
          <w:rFonts w:ascii="Roboto" w:eastAsia="Roboto" w:hAnsi="Roboto" w:cs="Roboto"/>
          <w:color w:val="00B050"/>
          <w:sz w:val="24"/>
          <w:szCs w:val="24"/>
        </w:rPr>
        <w:t>2/2 verificações aprovadas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3C877074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1AE5177" wp14:editId="07780AFD">
            <wp:extent cx="5733415" cy="692150"/>
            <wp:effectExtent l="0" t="0" r="0" b="0"/>
            <wp:docPr id="7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234A4DB3" wp14:editId="749391EF">
                <wp:simplePos x="0" y="0"/>
                <wp:positionH relativeFrom="column">
                  <wp:posOffset>2425700</wp:posOffset>
                </wp:positionH>
                <wp:positionV relativeFrom="paragraph">
                  <wp:posOffset>292100</wp:posOffset>
                </wp:positionV>
                <wp:extent cx="1831395" cy="434755"/>
                <wp:effectExtent l="0" t="0" r="0" b="0"/>
                <wp:wrapNone/>
                <wp:docPr id="693" name="Elips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39828" y="3572148"/>
                          <a:ext cx="1812345" cy="4157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CB321E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4A4DB3" id="Elipse 693" o:spid="_x0000_s1043" style="position:absolute;margin-left:191pt;margin-top:23pt;width:144.2pt;height:3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CB321E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2F1D4E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28175B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Assim que iniciar, faça o teste de acesso WEB.</w:t>
      </w:r>
    </w:p>
    <w:p w14:paraId="3B8CBDA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C5269B8" wp14:editId="60AEA743">
            <wp:extent cx="5733415" cy="1573530"/>
            <wp:effectExtent l="0" t="0" r="0" b="0"/>
            <wp:docPr id="746" name="image17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nterface gráfica do usuário, Texto, Aplicativo&#10;&#10;Descrição gerada automaticamente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7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27539301" wp14:editId="4C3B42C9">
                <wp:simplePos x="0" y="0"/>
                <wp:positionH relativeFrom="column">
                  <wp:posOffset>3556000</wp:posOffset>
                </wp:positionH>
                <wp:positionV relativeFrom="paragraph">
                  <wp:posOffset>1181100</wp:posOffset>
                </wp:positionV>
                <wp:extent cx="2171161" cy="501230"/>
                <wp:effectExtent l="0" t="0" r="0" b="0"/>
                <wp:wrapNone/>
                <wp:docPr id="709" name="Elips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9945" y="3538910"/>
                          <a:ext cx="2152111" cy="48218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2BE476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539301" id="Elipse 709" o:spid="_x0000_s1044" style="position:absolute;margin-left:280pt;margin-top:93pt;width:170.95pt;height:39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82BE476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153710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Nesta mesma aba que já está marcada colete a informação: “Nome IPv4 público”: ex.: </w:t>
      </w:r>
      <w:r>
        <w:rPr>
          <w:rFonts w:ascii="Roboto" w:eastAsia="Roboto" w:hAnsi="Roboto" w:cs="Roboto"/>
          <w:color w:val="0070C0"/>
          <w:sz w:val="24"/>
          <w:szCs w:val="24"/>
        </w:rPr>
        <w:t>ec2-35-175-207-67.compute-1.amazonaws.com</w:t>
      </w:r>
    </w:p>
    <w:p w14:paraId="1924ECF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8A3B97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C0FD09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05C31FE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9ACC1E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397AFF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4D46193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41B982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766CF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B40320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8CC03A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5B4A75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Etapa 9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: Interagir com seu banco de dados</w:t>
      </w:r>
    </w:p>
    <w:p w14:paraId="2E845247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abrirá uma aplicação Web em execução no servidor da Web e o configurará para usar o banco de dados.</w:t>
      </w:r>
    </w:p>
    <w:p w14:paraId="255544F0" w14:textId="77777777" w:rsidR="002F2F2C" w:rsidRDefault="00E6357F">
      <w:pPr>
        <w:numPr>
          <w:ilvl w:val="0"/>
          <w:numId w:val="7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Com o nome DNS copiado do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Servidor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Linux APP</w:t>
      </w:r>
      <w:r>
        <w:rPr>
          <w:rFonts w:ascii="Roboto" w:eastAsia="Roboto" w:hAnsi="Roboto" w:cs="Roboto"/>
          <w:color w:val="333333"/>
          <w:sz w:val="24"/>
          <w:szCs w:val="24"/>
        </w:rPr>
        <w:t>, abra uma nova guia do navegador Web, cole o nome DNS mais o nome do APP (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Index.php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e pressione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Enter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342682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Ex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0070C0"/>
          <w:sz w:val="24"/>
          <w:szCs w:val="24"/>
        </w:rPr>
        <w:t>ec2-35-175-207-67.compute-1.amazonaws.com</w:t>
      </w:r>
      <w:r>
        <w:rPr>
          <w:rFonts w:ascii="Roboto" w:eastAsia="Roboto" w:hAnsi="Roboto" w:cs="Roboto"/>
          <w:color w:val="FF000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index.php</w:t>
      </w:r>
      <w:proofErr w:type="spellEnd"/>
    </w:p>
    <w:p w14:paraId="35A38102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 aplicação Web será exibida com informações sobre a instância do EC2.</w:t>
      </w:r>
    </w:p>
    <w:p w14:paraId="5C98EA77" w14:textId="77777777" w:rsidR="002F2F2C" w:rsidRDefault="00E6357F">
      <w:pPr>
        <w:numPr>
          <w:ilvl w:val="0"/>
          <w:numId w:val="52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link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RDS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na parte superior da página.</w:t>
      </w:r>
    </w:p>
    <w:p w14:paraId="7167AEAB" w14:textId="77777777" w:rsidR="002F2F2C" w:rsidRDefault="002F2F2C">
      <w:pPr>
        <w:shd w:val="clear" w:color="auto" w:fill="FFFFFF"/>
        <w:spacing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1A4D55A" w14:textId="77777777" w:rsidR="002F2F2C" w:rsidRDefault="00E6357F">
      <w:pPr>
        <w:shd w:val="clear" w:color="auto" w:fill="FFFFFF"/>
        <w:spacing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87E066B" wp14:editId="35C8F1D7">
            <wp:extent cx="4474368" cy="2229998"/>
            <wp:effectExtent l="0" t="0" r="0" b="0"/>
            <wp:docPr id="747" name="image22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4368" cy="222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78F29D11" wp14:editId="0E809ED3">
                <wp:simplePos x="0" y="0"/>
                <wp:positionH relativeFrom="column">
                  <wp:posOffset>1397000</wp:posOffset>
                </wp:positionH>
                <wp:positionV relativeFrom="paragraph">
                  <wp:posOffset>279400</wp:posOffset>
                </wp:positionV>
                <wp:extent cx="535885" cy="360901"/>
                <wp:effectExtent l="0" t="0" r="0" b="0"/>
                <wp:wrapNone/>
                <wp:docPr id="714" name="Elips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7583" y="3609075"/>
                          <a:ext cx="516835" cy="341851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7DD7F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F29D11" id="Elipse 714" o:spid="_x0000_s1045" style="position:absolute;left:0;text-align:left;margin-left:110pt;margin-top:22pt;width:42.2pt;height:28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5E7DD7F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99A1A8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Agora, você configurará a aplicação para se conectar ao banco de dados.</w:t>
      </w:r>
    </w:p>
    <w:p w14:paraId="6FDB7A34" w14:textId="77777777" w:rsidR="002F2F2C" w:rsidRDefault="00E6357F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759ABB0" wp14:editId="461C7121">
            <wp:extent cx="4473885" cy="2229757"/>
            <wp:effectExtent l="0" t="0" r="0" b="0"/>
            <wp:docPr id="748" name="image24.png" descr="Interface gráfica do usuári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Interface gráfica do usuário, Tabela&#10;&#10;Descrição gerada automaticamente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885" cy="222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C045E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66705E24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7FD87CAA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2F33940C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68C367CC" w14:textId="77777777" w:rsidR="002F2F2C" w:rsidRDefault="002F2F2C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2B71FC57" w14:textId="77777777" w:rsidR="002F2F2C" w:rsidRDefault="00E6357F">
      <w:pPr>
        <w:numPr>
          <w:ilvl w:val="0"/>
          <w:numId w:val="9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Defina as seguintes configurações:</w:t>
      </w:r>
    </w:p>
    <w:p w14:paraId="4EEA596A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lab-db.cnth4uw0jzsl.us-east-1.rds.amazonaws.com</w:t>
      </w:r>
    </w:p>
    <w:p w14:paraId="0F75201C" w14:textId="77777777" w:rsidR="002F2F2C" w:rsidRDefault="00E6357F">
      <w:pPr>
        <w:shd w:val="clear" w:color="auto" w:fill="FFFFFF"/>
        <w:spacing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cole 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endpoint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que você copiou em um editor de texto anteriormente</w:t>
      </w:r>
    </w:p>
    <w:p w14:paraId="1B5D9B87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Database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(Banco de dados):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(lembra que mudamos na conexão)</w:t>
      </w:r>
    </w:p>
    <w:p w14:paraId="71245D36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Username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(Nome de usuário): 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admin</w:t>
      </w:r>
    </w:p>
    <w:p w14:paraId="1B18D249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Password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(Senha):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lab-password</w:t>
      </w:r>
      <w:proofErr w:type="spellEnd"/>
    </w:p>
    <w:p w14:paraId="22480321" w14:textId="77777777" w:rsidR="002F2F2C" w:rsidRDefault="00E6357F">
      <w:pPr>
        <w:numPr>
          <w:ilvl w:val="0"/>
          <w:numId w:val="54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Submit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(Enviar)</w:t>
      </w:r>
    </w:p>
    <w:p w14:paraId="3FACBCD7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D55241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C2CD1EF" wp14:editId="6E7E9A95">
            <wp:extent cx="5733415" cy="2857500"/>
            <wp:effectExtent l="0" t="0" r="0" b="0"/>
            <wp:docPr id="749" name="image1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172C2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Uma mensagem será exibida expli</w:t>
      </w:r>
      <w:r>
        <w:rPr>
          <w:rFonts w:ascii="Roboto" w:eastAsia="Roboto" w:hAnsi="Roboto" w:cs="Roboto"/>
          <w:color w:val="333333"/>
          <w:sz w:val="24"/>
          <w:szCs w:val="24"/>
        </w:rPr>
        <w:t>cando que a aplicação está executando um comando para copiar informações para o banco de dados. Após alguns segundos, a aplicação exibirá um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Book</w:t>
      </w:r>
      <w:r>
        <w:rPr>
          <w:rFonts w:ascii="Roboto" w:eastAsia="Roboto" w:hAnsi="Roboto" w:cs="Roboto"/>
          <w:color w:val="FF000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(Catálogo de endereços).</w:t>
      </w:r>
    </w:p>
    <w:p w14:paraId="025C72F1" w14:textId="77777777" w:rsidR="002F2F2C" w:rsidRDefault="00E6357F">
      <w:pPr>
        <w:shd w:val="clear" w:color="auto" w:fill="FFFFFF"/>
        <w:spacing w:before="192" w:after="192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09FD4164" wp14:editId="53C24529">
            <wp:extent cx="5398770" cy="1989455"/>
            <wp:effectExtent l="0" t="0" r="0" b="0"/>
            <wp:docPr id="7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98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241C5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 aplicação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Book (Catálogo de endereços) está usando o banco de dados do RDS para armazenar informações.</w:t>
      </w:r>
    </w:p>
    <w:p w14:paraId="64920193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0536188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9D18549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F3040E" w14:textId="77777777" w:rsidR="002F2F2C" w:rsidRDefault="002F2F2C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EF7251" w14:textId="77777777" w:rsidR="002F2F2C" w:rsidRDefault="00E6357F">
      <w:pPr>
        <w:numPr>
          <w:ilvl w:val="0"/>
          <w:numId w:val="20"/>
        </w:num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Adicione, edite e remova contatos para testar o aplicativo web.</w:t>
      </w:r>
    </w:p>
    <w:p w14:paraId="1B01501D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6B3557" w14:textId="77777777" w:rsidR="002F2F2C" w:rsidRDefault="00E6357F">
      <w:pPr>
        <w:shd w:val="clear" w:color="auto" w:fill="FFFFFF"/>
        <w:spacing w:line="240" w:lineRule="auto"/>
        <w:ind w:left="36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EE419B3" wp14:editId="6FBABFC4">
            <wp:extent cx="5400040" cy="1544955"/>
            <wp:effectExtent l="0" t="0" r="0" b="0"/>
            <wp:docPr id="75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A050C" w14:textId="77777777" w:rsidR="002F2F2C" w:rsidRDefault="002F2F2C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7D09146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Adicionar novos contatos:</w:t>
      </w:r>
    </w:p>
    <w:p w14:paraId="27620432" w14:textId="77777777" w:rsidR="002F2F2C" w:rsidRDefault="00E6357F">
      <w:pPr>
        <w:shd w:val="clear" w:color="auto" w:fill="FFFFFF"/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A5BB6F0" wp14:editId="5B861563">
            <wp:extent cx="5733415" cy="3509645"/>
            <wp:effectExtent l="0" t="0" r="0" b="0"/>
            <wp:docPr id="732" name="image1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ce gráfica do usuário, Texto, Aplicativo&#10;&#10;Descrição gerada automaticamente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7BCDD" w14:textId="77777777" w:rsidR="002F2F2C" w:rsidRDefault="002F2F2C">
      <w:pPr>
        <w:shd w:val="clear" w:color="auto" w:fill="FFFFFF"/>
        <w:spacing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</w:p>
    <w:p w14:paraId="39256E29" w14:textId="77777777" w:rsidR="002F2F2C" w:rsidRDefault="00E6357F">
      <w:pPr>
        <w:shd w:val="clear" w:color="auto" w:fill="FFFFFF"/>
        <w:spacing w:before="192" w:after="192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Os dados estão sendo mantidos no banco de dados e são replicados automaticamente para a segunda zona de disponibilidade.</w:t>
      </w:r>
    </w:p>
    <w:p w14:paraId="6BFFE8BE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Tarefa 9 - Deletar o banco de dados</w:t>
      </w:r>
    </w:p>
    <w:p w14:paraId="5390B6A9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 o banco, clicar em “</w:t>
      </w:r>
      <w:proofErr w:type="spellStart"/>
      <w:r>
        <w:rPr>
          <w:rFonts w:ascii="Roboto" w:eastAsia="Roboto" w:hAnsi="Roboto" w:cs="Roboto"/>
          <w:b/>
          <w:color w:val="7030A0"/>
          <w:sz w:val="24"/>
          <w:szCs w:val="24"/>
        </w:rPr>
        <w:t>Actions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” e selecione em 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Delete</w:t>
      </w:r>
      <w:r>
        <w:rPr>
          <w:rFonts w:ascii="Roboto" w:eastAsia="Roboto" w:hAnsi="Roboto" w:cs="Roboto"/>
          <w:color w:val="333333"/>
          <w:sz w:val="24"/>
          <w:szCs w:val="24"/>
        </w:rPr>
        <w:t>,</w:t>
      </w:r>
    </w:p>
    <w:p w14:paraId="71BC5220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1EF6F00" wp14:editId="19822C64">
            <wp:extent cx="5400040" cy="1261745"/>
            <wp:effectExtent l="0" t="0" r="0" b="0"/>
            <wp:docPr id="7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78292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Faça os passos:</w:t>
      </w:r>
    </w:p>
    <w:p w14:paraId="1548F914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Desmarcar o “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Cre</w:t>
      </w:r>
      <w:r>
        <w:rPr>
          <w:rFonts w:ascii="Roboto" w:eastAsia="Roboto" w:hAnsi="Roboto" w:cs="Roboto"/>
          <w:color w:val="0070C0"/>
          <w:sz w:val="24"/>
          <w:szCs w:val="24"/>
        </w:rPr>
        <w:t>ate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 xml:space="preserve"> final snapshot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2B88262B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Marque o “</w:t>
      </w:r>
      <w:r>
        <w:rPr>
          <w:rFonts w:ascii="Roboto" w:eastAsia="Roboto" w:hAnsi="Roboto" w:cs="Roboto"/>
          <w:color w:val="0070C0"/>
          <w:sz w:val="24"/>
          <w:szCs w:val="24"/>
        </w:rPr>
        <w:t xml:space="preserve">I 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acnowledge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 xml:space="preserve"> ...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212D186A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Escrever: “</w:t>
      </w:r>
      <w:r>
        <w:rPr>
          <w:rFonts w:ascii="Roboto" w:eastAsia="Roboto" w:hAnsi="Roboto" w:cs="Roboto"/>
          <w:color w:val="0070C0"/>
          <w:sz w:val="24"/>
          <w:szCs w:val="24"/>
        </w:rPr>
        <w:t>delete me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5A0E5759" w14:textId="77777777" w:rsidR="002F2F2C" w:rsidRDefault="00E6357F">
      <w:pPr>
        <w:spacing w:before="300" w:after="3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- Clique no botão “</w:t>
      </w:r>
      <w:r>
        <w:rPr>
          <w:rFonts w:ascii="Roboto" w:eastAsia="Roboto" w:hAnsi="Roboto" w:cs="Roboto"/>
          <w:color w:val="ED7D31"/>
          <w:sz w:val="24"/>
          <w:szCs w:val="24"/>
        </w:rPr>
        <w:t>Delete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7339DE0D" w14:textId="77777777" w:rsidR="002F2F2C" w:rsidRDefault="00E6357F">
      <w:pPr>
        <w:spacing w:before="300" w:after="300" w:line="240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1EDC68E" wp14:editId="09E70158">
            <wp:extent cx="4392814" cy="3840612"/>
            <wp:effectExtent l="0" t="0" r="0" b="0"/>
            <wp:docPr id="7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814" cy="3840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88812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Laboratório concluído</w:t>
      </w:r>
    </w:p>
    <w:p w14:paraId="7858CB04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Parabéns! Você concluiu o laboratório.</w:t>
      </w:r>
    </w:p>
    <w:p w14:paraId="0171464D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71A2B689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</w:t>
      </w:r>
      <w:r>
        <w:rPr>
          <w:rFonts w:ascii="Roboto" w:eastAsia="Roboto" w:hAnsi="Roboto" w:cs="Roboto"/>
          <w:b/>
          <w:sz w:val="24"/>
          <w:szCs w:val="24"/>
        </w:rPr>
        <w:t>Laboratório 6</w:t>
      </w:r>
      <w:r>
        <w:rPr>
          <w:rFonts w:ascii="Roboto" w:eastAsia="Roboto" w:hAnsi="Roboto" w:cs="Roboto"/>
          <w:sz w:val="24"/>
          <w:szCs w:val="24"/>
        </w:rPr>
        <w:t xml:space="preserve"> aprendemos:</w:t>
      </w:r>
    </w:p>
    <w:p w14:paraId="0A41995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uma Instância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com </w:t>
      </w:r>
      <w:proofErr w:type="spellStart"/>
      <w:r>
        <w:rPr>
          <w:rFonts w:ascii="Roboto" w:eastAsia="Roboto" w:hAnsi="Roboto" w:cs="Roboto"/>
          <w:sz w:val="24"/>
          <w:szCs w:val="24"/>
        </w:rPr>
        <w:t>BootStraping</w:t>
      </w:r>
      <w:proofErr w:type="spellEnd"/>
      <w:r>
        <w:rPr>
          <w:rFonts w:ascii="Roboto" w:eastAsia="Roboto" w:hAnsi="Roboto" w:cs="Roboto"/>
          <w:sz w:val="24"/>
          <w:szCs w:val="24"/>
        </w:rPr>
        <w:t>;</w:t>
      </w:r>
    </w:p>
    <w:p w14:paraId="11A35487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Banco de Dados </w:t>
      </w:r>
      <w:proofErr w:type="spellStart"/>
      <w:r>
        <w:rPr>
          <w:rFonts w:ascii="Roboto" w:eastAsia="Roboto" w:hAnsi="Roboto" w:cs="Roboto"/>
          <w:sz w:val="24"/>
          <w:szCs w:val="24"/>
        </w:rPr>
        <w:t>MariaDB</w:t>
      </w:r>
      <w:proofErr w:type="spellEnd"/>
      <w:r>
        <w:rPr>
          <w:rFonts w:ascii="Roboto" w:eastAsia="Roboto" w:hAnsi="Roboto" w:cs="Roboto"/>
          <w:sz w:val="24"/>
          <w:szCs w:val="24"/>
        </w:rPr>
        <w:t>;</w:t>
      </w:r>
    </w:p>
    <w:p w14:paraId="41EE76F1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Interação entre aplicação e Banco de Dados;</w:t>
      </w:r>
    </w:p>
    <w:p w14:paraId="7455C25B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- Acesso ao servidor por DNS.</w:t>
      </w:r>
    </w:p>
    <w:p w14:paraId="190E0FDA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4B82DC29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7644F30C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rFonts w:ascii="Roboto" w:eastAsia="Roboto" w:hAnsi="Roboto" w:cs="Roboto"/>
          <w:color w:val="333333"/>
          <w:sz w:val="24"/>
          <w:szCs w:val="24"/>
        </w:rPr>
      </w:pPr>
      <w:bookmarkStart w:id="4" w:name="_heading=h.1fob9te" w:colFirst="0" w:colLast="0"/>
      <w:bookmarkEnd w:id="4"/>
      <w:r>
        <w:rPr>
          <w:rFonts w:ascii="Roboto" w:eastAsia="Roboto" w:hAnsi="Roboto" w:cs="Roboto"/>
          <w:b/>
          <w:sz w:val="24"/>
          <w:szCs w:val="24"/>
        </w:rPr>
        <w:lastRenderedPageBreak/>
        <w:t xml:space="preserve">Laboratório 7 - Criando instancia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com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IP</w:t>
      </w:r>
    </w:p>
    <w:p w14:paraId="4E2D119D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3209906C" w14:textId="77777777" w:rsidR="002F2F2C" w:rsidRDefault="00E6357F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Neste laborat</w:t>
      </w:r>
      <w:r>
        <w:rPr>
          <w:rFonts w:ascii="Roboto" w:eastAsia="Roboto" w:hAnsi="Roboto" w:cs="Roboto"/>
          <w:sz w:val="24"/>
          <w:szCs w:val="24"/>
        </w:rPr>
        <w:t xml:space="preserve">ório, você usará seu conhecimento adquirido durante o curso ao criar uma instância EC2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 </w:t>
      </w:r>
      <w:proofErr w:type="spellStart"/>
      <w:r>
        <w:rPr>
          <w:rFonts w:ascii="Roboto" w:eastAsia="Roboto" w:hAnsi="Roboto" w:cs="Roboto"/>
          <w:sz w:val="24"/>
          <w:szCs w:val="24"/>
        </w:rPr>
        <w:t>WebServer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com </w:t>
      </w:r>
      <w:proofErr w:type="spellStart"/>
      <w:r>
        <w:rPr>
          <w:rFonts w:ascii="Roboto" w:eastAsia="Roboto" w:hAnsi="Roboto" w:cs="Roboto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IP</w:t>
      </w:r>
    </w:p>
    <w:p w14:paraId="33F657A7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1</w:t>
      </w:r>
      <w:r>
        <w:rPr>
          <w:rFonts w:ascii="Roboto" w:eastAsia="Roboto" w:hAnsi="Roboto" w:cs="Roboto"/>
          <w:sz w:val="24"/>
          <w:szCs w:val="24"/>
        </w:rPr>
        <w:t>: Selecionar AMI</w:t>
      </w:r>
    </w:p>
    <w:p w14:paraId="0C8D6209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E2B3294" wp14:editId="5A405F03">
            <wp:extent cx="5731200" cy="4241800"/>
            <wp:effectExtent l="0" t="0" r="0" b="0"/>
            <wp:docPr id="735" name="image6.png" descr="Interface gráfica do usuário, Text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Site&#10;&#10;Descrição gerada automa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7289CAAE" wp14:editId="2B317830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595313" cy="400050"/>
                <wp:effectExtent l="0" t="0" r="0" b="0"/>
                <wp:wrapNone/>
                <wp:docPr id="685" name="Elips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9F71EC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89CAAE" id="Elipse 685" o:spid="_x0000_s1046" style="position:absolute;margin-left:0;margin-top:18pt;width:46.9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29F71EC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23DC9066" wp14:editId="5F9C4D0E">
                <wp:simplePos x="0" y="0"/>
                <wp:positionH relativeFrom="column">
                  <wp:posOffset>139700</wp:posOffset>
                </wp:positionH>
                <wp:positionV relativeFrom="paragraph">
                  <wp:posOffset>3403600</wp:posOffset>
                </wp:positionV>
                <wp:extent cx="1452832" cy="484877"/>
                <wp:effectExtent l="0" t="0" r="0" b="0"/>
                <wp:wrapNone/>
                <wp:docPr id="720" name="Elips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147115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DC9066" id="Elipse 720" o:spid="_x0000_s1047" style="position:absolute;margin-left:11pt;margin-top:268pt;width:114.4pt;height:3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8147115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F6A7D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5F92DD1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039B03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029685F" w14:textId="77777777" w:rsidR="002F2F2C" w:rsidRDefault="00E6357F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proofErr w:type="spellStart"/>
      <w:r>
        <w:rPr>
          <w:rFonts w:ascii="Roboto" w:eastAsia="Roboto" w:hAnsi="Roboto" w:cs="Roboto"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E36C09"/>
          <w:sz w:val="24"/>
          <w:szCs w:val="24"/>
        </w:rPr>
        <w:t xml:space="preserve"> Linux 2 AMI (HVM),</w:t>
      </w:r>
      <w:r>
        <w:rPr>
          <w:rFonts w:ascii="Roboto" w:eastAsia="Roboto" w:hAnsi="Roboto" w:cs="Roboto"/>
          <w:sz w:val="24"/>
          <w:szCs w:val="24"/>
        </w:rPr>
        <w:t xml:space="preserve">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0A44EE2D" wp14:editId="1171F0E5">
                <wp:simplePos x="0" y="0"/>
                <wp:positionH relativeFrom="column">
                  <wp:posOffset>4940300</wp:posOffset>
                </wp:positionH>
                <wp:positionV relativeFrom="paragraph">
                  <wp:posOffset>304800</wp:posOffset>
                </wp:positionV>
                <wp:extent cx="876300" cy="528638"/>
                <wp:effectExtent l="0" t="0" r="0" b="0"/>
                <wp:wrapNone/>
                <wp:docPr id="715" name="Elips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19942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4EE2D" id="Elipse 715" o:spid="_x0000_s1048" style="position:absolute;left:0;text-align:left;margin-left:389pt;margin-top:24pt;width:69pt;height:41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0019942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F95E82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B332BAD" wp14:editId="551F6550">
            <wp:extent cx="5731200" cy="825500"/>
            <wp:effectExtent l="0" t="0" r="0" b="0"/>
            <wp:docPr id="736" name="image13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o&#10;&#10;Descrição gerada automaticament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8836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6CD6C336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60BEDE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12B34197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1E802F2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3CC59D29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42AFDE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05C10E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2</w:t>
      </w:r>
      <w:r>
        <w:rPr>
          <w:rFonts w:ascii="Roboto" w:eastAsia="Roboto" w:hAnsi="Roboto" w:cs="Roboto"/>
          <w:sz w:val="24"/>
          <w:szCs w:val="24"/>
        </w:rPr>
        <w:t xml:space="preserve">: Escolha o tipo da instância, </w:t>
      </w:r>
      <w:r>
        <w:rPr>
          <w:rFonts w:ascii="Roboto" w:eastAsia="Roboto" w:hAnsi="Roboto" w:cs="Roboto"/>
          <w:b/>
          <w:color w:val="EC7211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EC7211"/>
          <w:sz w:val="24"/>
          <w:szCs w:val="24"/>
        </w:rPr>
        <w:t>2.micro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(</w:t>
      </w:r>
      <w:r>
        <w:rPr>
          <w:rFonts w:ascii="Roboto" w:eastAsia="Roboto" w:hAnsi="Roboto" w:cs="Roboto"/>
          <w:sz w:val="24"/>
          <w:szCs w:val="24"/>
        </w:rPr>
        <w:t>qualificado para o nível gratuito).</w:t>
      </w:r>
    </w:p>
    <w:p w14:paraId="6701B41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07E8342" wp14:editId="007E429D">
            <wp:extent cx="5731200" cy="2400300"/>
            <wp:effectExtent l="0" t="0" r="0" b="0"/>
            <wp:docPr id="737" name="image1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06CE2707" wp14:editId="2DBBEE8B">
                <wp:simplePos x="0" y="0"/>
                <wp:positionH relativeFrom="column">
                  <wp:posOffset>939800</wp:posOffset>
                </wp:positionH>
                <wp:positionV relativeFrom="paragraph">
                  <wp:posOffset>1473200</wp:posOffset>
                </wp:positionV>
                <wp:extent cx="876300" cy="528638"/>
                <wp:effectExtent l="0" t="0" r="0" b="0"/>
                <wp:wrapNone/>
                <wp:docPr id="723" name="Elips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4C0516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CE2707" id="Elipse 723" o:spid="_x0000_s1049" style="position:absolute;left:0;text-align:left;margin-left:74pt;margin-top:116pt;width:69pt;height:41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A4C0516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1DBB15EA" wp14:editId="2D4471D0">
                <wp:simplePos x="0" y="0"/>
                <wp:positionH relativeFrom="column">
                  <wp:posOffset>4203700</wp:posOffset>
                </wp:positionH>
                <wp:positionV relativeFrom="paragraph">
                  <wp:posOffset>2070100</wp:posOffset>
                </wp:positionV>
                <wp:extent cx="1585913" cy="533400"/>
                <wp:effectExtent l="0" t="0" r="0" b="0"/>
                <wp:wrapNone/>
                <wp:docPr id="691" name="Elips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585C8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BB15EA" id="Elipse 691" o:spid="_x0000_s1050" style="position:absolute;left:0;text-align:left;margin-left:331pt;margin-top:163pt;width:124.9pt;height:4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3B585C8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767342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D484A7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color w:val="ED7D31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395E1EC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ACEDCA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3</w:t>
      </w:r>
      <w:r>
        <w:rPr>
          <w:rFonts w:ascii="Roboto" w:eastAsia="Roboto" w:hAnsi="Roboto" w:cs="Roboto"/>
          <w:sz w:val="24"/>
          <w:szCs w:val="24"/>
        </w:rPr>
        <w:t xml:space="preserve">: Nesse passo, podemos fazer configurações detalhadas sobre nossa instância. </w:t>
      </w:r>
    </w:p>
    <w:p w14:paraId="1CF3ED4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este caso, usaremos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 </w:t>
      </w:r>
      <w:r>
        <w:rPr>
          <w:rFonts w:ascii="Roboto" w:eastAsia="Roboto" w:hAnsi="Roboto" w:cs="Roboto"/>
          <w:sz w:val="24"/>
          <w:szCs w:val="24"/>
        </w:rPr>
        <w:t xml:space="preserve">padrão e lançaremos nossa instância 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EC2</w:t>
      </w:r>
      <w:r>
        <w:rPr>
          <w:rFonts w:ascii="Roboto" w:eastAsia="Roboto" w:hAnsi="Roboto" w:cs="Roboto"/>
          <w:color w:val="E36C09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na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0070C0"/>
          <w:sz w:val="24"/>
          <w:szCs w:val="24"/>
        </w:rPr>
        <w:t xml:space="preserve"> pública padrão</w:t>
      </w:r>
      <w:r>
        <w:rPr>
          <w:rFonts w:ascii="Roboto" w:eastAsia="Roboto" w:hAnsi="Roboto" w:cs="Roboto"/>
          <w:sz w:val="24"/>
          <w:szCs w:val="24"/>
        </w:rPr>
        <w:t xml:space="preserve">, onde será atribuído </w:t>
      </w:r>
    </w:p>
    <w:p w14:paraId="54E1906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automaticamente um </w:t>
      </w:r>
      <w:r>
        <w:rPr>
          <w:rFonts w:ascii="Roboto" w:eastAsia="Roboto" w:hAnsi="Roboto" w:cs="Roboto"/>
          <w:b/>
          <w:sz w:val="24"/>
          <w:szCs w:val="24"/>
        </w:rPr>
        <w:t>endereço IP público</w:t>
      </w:r>
      <w:r>
        <w:rPr>
          <w:rFonts w:ascii="Roboto" w:eastAsia="Roboto" w:hAnsi="Roboto" w:cs="Roboto"/>
          <w:sz w:val="24"/>
          <w:szCs w:val="24"/>
        </w:rPr>
        <w:t xml:space="preserve"> à nossa máquina virtual, </w:t>
      </w:r>
      <w:r>
        <w:rPr>
          <w:rFonts w:ascii="Roboto" w:eastAsia="Roboto" w:hAnsi="Roboto" w:cs="Roboto"/>
          <w:b/>
          <w:sz w:val="24"/>
          <w:szCs w:val="24"/>
        </w:rPr>
        <w:t>incluindo DNS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6C6CDB2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5CEF272" wp14:editId="5F37D23F">
            <wp:extent cx="5731200" cy="2197100"/>
            <wp:effectExtent l="0" t="0" r="0" b="0"/>
            <wp:docPr id="738" name="image8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0B2C0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Estamos usando o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padrão da AWS “vpc-05c689....”;</w:t>
      </w:r>
    </w:p>
    <w:p w14:paraId="2C763728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IP</w:t>
      </w:r>
      <w:r>
        <w:rPr>
          <w:rFonts w:ascii="Roboto" w:eastAsia="Roboto" w:hAnsi="Roboto" w:cs="Roboto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4E2ED757" w14:textId="77777777" w:rsidR="002F2F2C" w:rsidRDefault="00E6357F">
      <w:pPr>
        <w:numPr>
          <w:ilvl w:val="0"/>
          <w:numId w:val="4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 solicitações de DNS IPv4 (registro A) com base em recursos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76080E5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E1A91A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C532F5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E4C6E8E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53A15C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062451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50250DD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Etapa 3</w:t>
      </w:r>
      <w:r>
        <w:rPr>
          <w:rFonts w:ascii="Roboto" w:eastAsia="Roboto" w:hAnsi="Roboto" w:cs="Roboto"/>
          <w:sz w:val="24"/>
          <w:szCs w:val="24"/>
        </w:rPr>
        <w:t>: Detalhes da instância</w:t>
      </w:r>
    </w:p>
    <w:p w14:paraId="34E4F445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B89A056" wp14:editId="69D90132">
            <wp:extent cx="5731200" cy="3378200"/>
            <wp:effectExtent l="0" t="0" r="0" b="0"/>
            <wp:docPr id="739" name="image1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BC79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Role para baixo para ver a seção </w:t>
      </w:r>
      <w:r>
        <w:rPr>
          <w:rFonts w:ascii="Roboto" w:eastAsia="Roboto" w:hAnsi="Roboto" w:cs="Roboto"/>
          <w:b/>
          <w:sz w:val="24"/>
          <w:szCs w:val="24"/>
        </w:rPr>
        <w:t>Detalhes Avançados.</w:t>
      </w:r>
    </w:p>
    <w:p w14:paraId="7DA3F0F8" w14:textId="77777777" w:rsidR="002F2F2C" w:rsidRDefault="00E6357F">
      <w:pPr>
        <w:numPr>
          <w:ilvl w:val="0"/>
          <w:numId w:val="3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Não iremos inserir nenhum comando no campo </w:t>
      </w:r>
      <w:r>
        <w:rPr>
          <w:rFonts w:ascii="Roboto" w:eastAsia="Roboto" w:hAnsi="Roboto" w:cs="Roboto"/>
          <w:b/>
          <w:sz w:val="24"/>
          <w:szCs w:val="24"/>
        </w:rPr>
        <w:t xml:space="preserve">Dados do Usuário </w:t>
      </w:r>
    </w:p>
    <w:p w14:paraId="15605E7F" w14:textId="77777777" w:rsidR="002F2F2C" w:rsidRDefault="00E6357F">
      <w:pPr>
        <w:ind w:left="360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50FC20A" wp14:editId="0893E289">
            <wp:extent cx="5733415" cy="1007745"/>
            <wp:effectExtent l="0" t="0" r="0" b="0"/>
            <wp:docPr id="740" name="image11.png" descr="Uma imagem contendo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Uma imagem contendo Diagrama&#10;&#10;Descrição gerada automaticament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5E01E" w14:textId="77777777" w:rsidR="002F2F2C" w:rsidRDefault="00E6357F">
      <w:pPr>
        <w:numPr>
          <w:ilvl w:val="0"/>
          <w:numId w:val="37"/>
        </w:num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continuar, clique em </w:t>
      </w:r>
      <w:r>
        <w:rPr>
          <w:rFonts w:ascii="Roboto" w:eastAsia="Roboto" w:hAnsi="Roboto" w:cs="Roboto"/>
          <w:b/>
          <w:sz w:val="24"/>
          <w:szCs w:val="24"/>
        </w:rPr>
        <w:t>“Próximo: Adicionar armazenamento”.</w:t>
      </w:r>
    </w:p>
    <w:p w14:paraId="3B43984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C6660A3" wp14:editId="6E960FE6">
            <wp:extent cx="5731200" cy="2286000"/>
            <wp:effectExtent l="0" t="0" r="0" b="0"/>
            <wp:docPr id="741" name="image12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nterface gráfica do usuário, Texto, Aplicativo&#10;&#10;Descrição gerada automaticamente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0DECDDB9" wp14:editId="5302BCBA">
                <wp:simplePos x="0" y="0"/>
                <wp:positionH relativeFrom="column">
                  <wp:posOffset>4470400</wp:posOffset>
                </wp:positionH>
                <wp:positionV relativeFrom="paragraph">
                  <wp:posOffset>1955800</wp:posOffset>
                </wp:positionV>
                <wp:extent cx="1343025" cy="476250"/>
                <wp:effectExtent l="0" t="0" r="0" b="0"/>
                <wp:wrapNone/>
                <wp:docPr id="712" name="Elips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8634" y="3556612"/>
                          <a:ext cx="1414732" cy="446777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3C81CA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CDDB9" id="Elipse 712" o:spid="_x0000_s1051" style="position:absolute;left:0;text-align:left;margin-left:352pt;margin-top:154pt;width:105.75pt;height:3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5E3C81CA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2B0F0017" wp14:editId="798347FF">
            <wp:simplePos x="0" y="0"/>
            <wp:positionH relativeFrom="column">
              <wp:posOffset>1590675</wp:posOffset>
            </wp:positionH>
            <wp:positionV relativeFrom="paragraph">
              <wp:posOffset>1538288</wp:posOffset>
            </wp:positionV>
            <wp:extent cx="2300288" cy="447675"/>
            <wp:effectExtent l="0" t="0" r="0" b="0"/>
            <wp:wrapNone/>
            <wp:docPr id="73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36545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4E079C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286D77E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3A05E539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0F379DA4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63A75F90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2709FFFD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45AE5D3C" w14:textId="77777777" w:rsidR="002F2F2C" w:rsidRDefault="002F2F2C">
      <w:pPr>
        <w:jc w:val="both"/>
        <w:rPr>
          <w:rFonts w:ascii="Roboto" w:eastAsia="Roboto" w:hAnsi="Roboto" w:cs="Roboto"/>
          <w:b/>
          <w:sz w:val="24"/>
          <w:szCs w:val="24"/>
        </w:rPr>
      </w:pPr>
    </w:p>
    <w:p w14:paraId="4D3B95D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4</w:t>
      </w:r>
      <w:r>
        <w:rPr>
          <w:rFonts w:ascii="Roboto" w:eastAsia="Roboto" w:hAnsi="Roboto" w:cs="Roboto"/>
          <w:sz w:val="24"/>
          <w:szCs w:val="24"/>
        </w:rPr>
        <w:t>: Agora iremos adicionar o armazenamento, mantendo 8GB</w:t>
      </w:r>
    </w:p>
    <w:p w14:paraId="01F0718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C6DF314" wp14:editId="61132067">
            <wp:extent cx="5731200" cy="2489200"/>
            <wp:effectExtent l="0" t="0" r="0" b="0"/>
            <wp:docPr id="764" name="image43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F739A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Avançar clicando em “</w:t>
      </w:r>
      <w:r>
        <w:rPr>
          <w:rFonts w:ascii="Roboto" w:eastAsia="Roboto" w:hAnsi="Roboto" w:cs="Roboto"/>
          <w:b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</w:t>
      </w:r>
    </w:p>
    <w:p w14:paraId="1D42999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F0AFAA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5</w:t>
      </w:r>
      <w:r>
        <w:rPr>
          <w:rFonts w:ascii="Roboto" w:eastAsia="Roboto" w:hAnsi="Roboto" w:cs="Roboto"/>
          <w:sz w:val="24"/>
          <w:szCs w:val="24"/>
        </w:rPr>
        <w:t xml:space="preserve">: Agora colocaremos as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:</w:t>
      </w:r>
    </w:p>
    <w:p w14:paraId="033DFF0F" w14:textId="77777777" w:rsidR="002F2F2C" w:rsidRDefault="00E6357F">
      <w:pPr>
        <w:jc w:val="both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  <w:t xml:space="preserve">Chave: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 Valor: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Linux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Descomplica</w:t>
      </w:r>
    </w:p>
    <w:p w14:paraId="7C6E8CA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Esse nome será usado nas Instâncias, Volumes e Interfaces de Rede.</w:t>
      </w:r>
    </w:p>
    <w:p w14:paraId="381606CF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5CEFCF7" wp14:editId="60CB58A2">
            <wp:extent cx="5733415" cy="1973580"/>
            <wp:effectExtent l="0" t="0" r="0" b="0"/>
            <wp:docPr id="765" name="image3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741434F0" wp14:editId="463FBF37">
                <wp:simplePos x="0" y="0"/>
                <wp:positionH relativeFrom="column">
                  <wp:posOffset>-76199</wp:posOffset>
                </wp:positionH>
                <wp:positionV relativeFrom="paragraph">
                  <wp:posOffset>533400</wp:posOffset>
                </wp:positionV>
                <wp:extent cx="3454013" cy="655154"/>
                <wp:effectExtent l="0" t="0" r="0" b="0"/>
                <wp:wrapNone/>
                <wp:docPr id="721" name="Elips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28519" y="3461948"/>
                          <a:ext cx="3434963" cy="636104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13A48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1434F0" id="Elipse 721" o:spid="_x0000_s1052" style="position:absolute;left:0;text-align:left;margin-left:-6pt;margin-top:42pt;width:271.95pt;height:5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9513A48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16978DB4" wp14:editId="4F23FB5F">
                <wp:simplePos x="0" y="0"/>
                <wp:positionH relativeFrom="column">
                  <wp:posOffset>4406900</wp:posOffset>
                </wp:positionH>
                <wp:positionV relativeFrom="paragraph">
                  <wp:posOffset>1651000</wp:posOffset>
                </wp:positionV>
                <wp:extent cx="1400175" cy="404813"/>
                <wp:effectExtent l="0" t="0" r="0" b="0"/>
                <wp:wrapNone/>
                <wp:docPr id="701" name="Elips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5438" y="3587119"/>
                          <a:ext cx="1381125" cy="38576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2ED6D1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978DB4" id="Elipse 701" o:spid="_x0000_s1053" style="position:absolute;left:0;text-align:left;margin-left:347pt;margin-top:130pt;width:110.25pt;height:3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52ED6D1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010099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</w:t>
      </w:r>
    </w:p>
    <w:p w14:paraId="424CD04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7DE24C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6</w:t>
      </w:r>
      <w:r>
        <w:rPr>
          <w:rFonts w:ascii="Roboto" w:eastAsia="Roboto" w:hAnsi="Roboto" w:cs="Roboto"/>
          <w:sz w:val="24"/>
          <w:szCs w:val="24"/>
        </w:rPr>
        <w:t>: Configure um novo grupo de segurança como:</w:t>
      </w:r>
    </w:p>
    <w:p w14:paraId="4034E378" w14:textId="77777777" w:rsidR="002F2F2C" w:rsidRDefault="00E6357F">
      <w:pPr>
        <w:numPr>
          <w:ilvl w:val="0"/>
          <w:numId w:val="43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ServidorWEBGrupoSeg</w:t>
      </w:r>
      <w:proofErr w:type="spellEnd"/>
    </w:p>
    <w:p w14:paraId="480746E3" w14:textId="77777777" w:rsidR="002F2F2C" w:rsidRDefault="00E6357F">
      <w:pPr>
        <w:numPr>
          <w:ilvl w:val="0"/>
          <w:numId w:val="43"/>
        </w:numPr>
        <w:jc w:val="both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FF0000"/>
          <w:sz w:val="24"/>
          <w:szCs w:val="24"/>
        </w:rPr>
        <w:t>Grupo-de-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seguranca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-para-meu-servidor-web</w:t>
      </w:r>
    </w:p>
    <w:p w14:paraId="5A375991" w14:textId="77777777" w:rsidR="002F2F2C" w:rsidRDefault="00E6357F">
      <w:pPr>
        <w:jc w:val="both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326F4234" wp14:editId="714BA4CC">
            <wp:extent cx="5733415" cy="2087245"/>
            <wp:effectExtent l="0" t="0" r="0" b="0"/>
            <wp:docPr id="766" name="image38.png" descr="Interface gráfica do usuário, Texto, Aplicativo, chat ou mensagem de text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nterface gráfica do usuário, Texto, Aplicativo, chat ou mensagem de texto, Email&#10;&#10;Descrição gerada automaticamente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7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3E71F" w14:textId="77777777" w:rsidR="002F2F2C" w:rsidRDefault="00E6357F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  <w:r>
        <w:rPr>
          <w:rFonts w:ascii="Roboto" w:eastAsia="Roboto" w:hAnsi="Roboto" w:cs="Roboto"/>
          <w:sz w:val="24"/>
          <w:szCs w:val="24"/>
        </w:rPr>
        <w:t xml:space="preserve">Depois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</w:p>
    <w:p w14:paraId="317642C4" w14:textId="77777777" w:rsidR="002F2F2C" w:rsidRDefault="002F2F2C">
      <w:pPr>
        <w:jc w:val="both"/>
        <w:rPr>
          <w:rFonts w:ascii="Roboto" w:eastAsia="Roboto" w:hAnsi="Roboto" w:cs="Roboto"/>
          <w:color w:val="FFFFFF"/>
          <w:sz w:val="24"/>
          <w:szCs w:val="24"/>
          <w:highlight w:val="blue"/>
        </w:rPr>
      </w:pPr>
    </w:p>
    <w:p w14:paraId="20EC1D0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6</w:t>
      </w:r>
      <w:r>
        <w:rPr>
          <w:rFonts w:ascii="Roboto" w:eastAsia="Roboto" w:hAnsi="Roboto" w:cs="Roboto"/>
          <w:sz w:val="24"/>
          <w:szCs w:val="24"/>
        </w:rPr>
        <w:t>: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Última etapa de revisão</w:t>
      </w:r>
    </w:p>
    <w:p w14:paraId="1D21E4B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DFE1320" wp14:editId="1730BDEB">
            <wp:extent cx="5731200" cy="2336800"/>
            <wp:effectExtent l="0" t="0" r="0" b="0"/>
            <wp:docPr id="767" name="image42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F23A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4F17B73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BDC113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48C73B2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B3F46E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5902AE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6CB3DC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E0DF547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887738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3F6871AA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4DD5C4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B28E6C1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4B295C58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CC87AD5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021CEF3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2B119614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CB73E3B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7CDB3A6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Essa janela a seguir será aberta, porém como não iremos usar o par de chaves agora…</w:t>
      </w:r>
    </w:p>
    <w:p w14:paraId="015D04AD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3F2AD9F" wp14:editId="4FFB9104">
            <wp:extent cx="3936928" cy="3034343"/>
            <wp:effectExtent l="0" t="0" r="0" b="0"/>
            <wp:docPr id="768" name="image3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928" cy="3034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9003E" w14:textId="77777777" w:rsidR="002F2F2C" w:rsidRDefault="002F2F2C">
      <w:pPr>
        <w:ind w:left="720"/>
        <w:jc w:val="both"/>
        <w:rPr>
          <w:rFonts w:ascii="Roboto" w:eastAsia="Roboto" w:hAnsi="Roboto" w:cs="Roboto"/>
          <w:sz w:val="24"/>
          <w:szCs w:val="24"/>
        </w:rPr>
      </w:pPr>
    </w:p>
    <w:p w14:paraId="6ADB287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menu suspenso, selecione </w:t>
      </w:r>
      <w:r>
        <w:rPr>
          <w:rFonts w:ascii="Roboto" w:eastAsia="Roboto" w:hAnsi="Roboto" w:cs="Roboto"/>
          <w:b/>
          <w:sz w:val="24"/>
          <w:szCs w:val="24"/>
        </w:rPr>
        <w:t>Continuar sem par de chaves</w:t>
      </w:r>
      <w:r>
        <w:rPr>
          <w:rFonts w:ascii="Roboto" w:eastAsia="Roboto" w:hAnsi="Roboto" w:cs="Roboto"/>
          <w:sz w:val="24"/>
          <w:szCs w:val="24"/>
        </w:rPr>
        <w:t>, marque a caixa a com a instrução “</w:t>
      </w:r>
      <w:r>
        <w:rPr>
          <w:rFonts w:ascii="Roboto" w:eastAsia="Roboto" w:hAnsi="Roboto" w:cs="Roboto"/>
          <w:b/>
          <w:sz w:val="24"/>
          <w:szCs w:val="24"/>
        </w:rPr>
        <w:t xml:space="preserve">Reconheço que, sem um par de chaves, só posso me conectar usando o EC2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Instanc</w:t>
      </w:r>
      <w:r>
        <w:rPr>
          <w:rFonts w:ascii="Roboto" w:eastAsia="Roboto" w:hAnsi="Roboto" w:cs="Roboto"/>
          <w:b/>
          <w:sz w:val="24"/>
          <w:szCs w:val="24"/>
        </w:rPr>
        <w:t>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Connect…</w:t>
      </w:r>
      <w:r>
        <w:rPr>
          <w:rFonts w:ascii="Roboto" w:eastAsia="Roboto" w:hAnsi="Roboto" w:cs="Roboto"/>
          <w:sz w:val="24"/>
          <w:szCs w:val="24"/>
        </w:rPr>
        <w:t xml:space="preserve"> “e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Instâncias.</w:t>
      </w:r>
    </w:p>
    <w:p w14:paraId="74ACF9C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AF84F3F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Parabéns, sua instância foi criada!</w:t>
      </w:r>
    </w:p>
    <w:p w14:paraId="1304DDA9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CB8519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61F0CB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037697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8D5379F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6C39651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86A8D2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AB6B27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DE9652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DD9A46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1845E6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E26799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513B6C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058B69C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66233F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06FAA5F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6E7E81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9BF6B4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F839A7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6C8F9D4" w14:textId="77777777" w:rsidR="002F2F2C" w:rsidRDefault="00E6357F">
      <w:pPr>
        <w:spacing w:before="300"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Reservar IP com </w:t>
      </w:r>
      <w:proofErr w:type="spellStart"/>
      <w:r>
        <w:rPr>
          <w:b/>
          <w:sz w:val="24"/>
          <w:szCs w:val="24"/>
        </w:rPr>
        <w:t>Elastic</w:t>
      </w:r>
      <w:proofErr w:type="spellEnd"/>
      <w:r>
        <w:rPr>
          <w:b/>
          <w:sz w:val="24"/>
          <w:szCs w:val="24"/>
        </w:rPr>
        <w:t xml:space="preserve"> IP - </w:t>
      </w:r>
      <w:r>
        <w:rPr>
          <w:b/>
          <w:color w:val="333333"/>
          <w:sz w:val="24"/>
          <w:szCs w:val="24"/>
        </w:rPr>
        <w:t>Alocar endereço IP</w:t>
      </w:r>
    </w:p>
    <w:p w14:paraId="272521DE" w14:textId="77777777" w:rsidR="002F2F2C" w:rsidRDefault="00E6357F">
      <w:pPr>
        <w:pStyle w:val="Ttulo2"/>
        <w:keepNext w:val="0"/>
        <w:spacing w:before="0" w:after="0" w:line="240" w:lineRule="auto"/>
        <w:jc w:val="both"/>
        <w:rPr>
          <w:b/>
          <w:sz w:val="24"/>
          <w:szCs w:val="24"/>
        </w:rPr>
      </w:pPr>
      <w:r>
        <w:pict w14:anchorId="00F721A5">
          <v:rect id="_x0000_i1026" style="width:0;height:1.5pt" o:hralign="center" o:hrstd="t" o:hr="t" fillcolor="#a0a0a0" stroked="f"/>
        </w:pict>
      </w:r>
    </w:p>
    <w:p w14:paraId="5691120C" w14:textId="77777777" w:rsidR="002F2F2C" w:rsidRDefault="002F2F2C"/>
    <w:p w14:paraId="166E2C61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 xml:space="preserve">Acesso </w:t>
      </w:r>
      <w:r>
        <w:rPr>
          <w:b/>
          <w:color w:val="333333"/>
          <w:sz w:val="24"/>
          <w:szCs w:val="24"/>
        </w:rPr>
        <w:t>VPC</w:t>
      </w:r>
      <w:r>
        <w:rPr>
          <w:color w:val="333333"/>
          <w:sz w:val="24"/>
          <w:szCs w:val="24"/>
        </w:rPr>
        <w:t xml:space="preserve"> e no menu à esquerda selecione </w:t>
      </w:r>
      <w:proofErr w:type="spellStart"/>
      <w:r>
        <w:rPr>
          <w:b/>
          <w:color w:val="FFFFFF"/>
          <w:sz w:val="24"/>
          <w:szCs w:val="24"/>
          <w:shd w:val="clear" w:color="auto" w:fill="EC7211"/>
        </w:rPr>
        <w:t>Elastic</w:t>
      </w:r>
      <w:proofErr w:type="spellEnd"/>
      <w:r>
        <w:rPr>
          <w:b/>
          <w:color w:val="FFFFFF"/>
          <w:sz w:val="24"/>
          <w:szCs w:val="24"/>
          <w:shd w:val="clear" w:color="auto" w:fill="EC7211"/>
        </w:rPr>
        <w:t xml:space="preserve"> IP</w:t>
      </w:r>
    </w:p>
    <w:p w14:paraId="1BA94CCC" w14:textId="77777777" w:rsidR="002F2F2C" w:rsidRDefault="00E6357F">
      <w:pPr>
        <w:numPr>
          <w:ilvl w:val="0"/>
          <w:numId w:val="31"/>
        </w:numPr>
        <w:spacing w:after="150" w:line="240" w:lineRule="auto"/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Clique </w:t>
      </w:r>
      <w:proofErr w:type="gramStart"/>
      <w:r>
        <w:rPr>
          <w:color w:val="333333"/>
          <w:sz w:val="24"/>
          <w:szCs w:val="24"/>
        </w:rPr>
        <w:t>em </w:t>
      </w:r>
      <w:r>
        <w:rPr>
          <w:color w:val="333333"/>
          <w:sz w:val="24"/>
          <w:szCs w:val="24"/>
          <w:highlight w:val="white"/>
        </w:rPr>
        <w:t> </w:t>
      </w:r>
      <w:r>
        <w:rPr>
          <w:b/>
          <w:color w:val="FFFFFF"/>
          <w:sz w:val="24"/>
          <w:szCs w:val="24"/>
          <w:shd w:val="clear" w:color="auto" w:fill="EC7211"/>
        </w:rPr>
        <w:t>Alocar</w:t>
      </w:r>
      <w:proofErr w:type="gramEnd"/>
      <w:r>
        <w:rPr>
          <w:b/>
          <w:color w:val="FFFFFF"/>
          <w:sz w:val="24"/>
          <w:szCs w:val="24"/>
          <w:shd w:val="clear" w:color="auto" w:fill="EC7211"/>
        </w:rPr>
        <w:t xml:space="preserve"> endereço IP elástico</w:t>
      </w:r>
      <w:r>
        <w:rPr>
          <w:color w:val="333333"/>
          <w:sz w:val="24"/>
          <w:szCs w:val="24"/>
        </w:rPr>
        <w:t> </w:t>
      </w:r>
    </w:p>
    <w:p w14:paraId="48F3F37E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Mantenha a região “us-east-1” </w:t>
      </w:r>
    </w:p>
    <w:p w14:paraId="51D10A41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3D26C98" wp14:editId="5A9CB8CB">
            <wp:extent cx="5403215" cy="5236845"/>
            <wp:effectExtent l="0" t="0" r="0" b="0"/>
            <wp:docPr id="769" name="image4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523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34584" w14:textId="77777777" w:rsidR="002F2F2C" w:rsidRDefault="00E6357F">
      <w:pPr>
        <w:numPr>
          <w:ilvl w:val="0"/>
          <w:numId w:val="32"/>
        </w:numPr>
        <w:spacing w:after="150" w:line="240" w:lineRule="auto"/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Clique em </w:t>
      </w:r>
      <w:r>
        <w:rPr>
          <w:b/>
          <w:color w:val="FFFFFF"/>
          <w:sz w:val="24"/>
          <w:szCs w:val="24"/>
          <w:shd w:val="clear" w:color="auto" w:fill="EC7211"/>
        </w:rPr>
        <w:t>Alocar</w:t>
      </w:r>
    </w:p>
    <w:p w14:paraId="560EB3FD" w14:textId="77777777" w:rsidR="002F2F2C" w:rsidRDefault="00E6357F">
      <w:pPr>
        <w:spacing w:after="15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Pronto IP, foi alocado com sucesso</w:t>
      </w:r>
    </w:p>
    <w:p w14:paraId="0D1BE55A" w14:textId="77777777" w:rsidR="002F2F2C" w:rsidRDefault="00E6357F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96A2437" wp14:editId="07FC39AF">
            <wp:extent cx="5403215" cy="1068705"/>
            <wp:effectExtent l="0" t="0" r="0" b="0"/>
            <wp:docPr id="770" name="image48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Interface gráfica do usuário, Texto, Aplicativ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6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A6B84" w14:textId="77777777" w:rsidR="002F2F2C" w:rsidRDefault="00E6357F">
      <w:r>
        <w:rPr>
          <w:color w:val="333333"/>
          <w:sz w:val="24"/>
          <w:szCs w:val="24"/>
        </w:rPr>
        <w:t>Se preferir renomear para “</w:t>
      </w:r>
      <w:r>
        <w:rPr>
          <w:b/>
          <w:color w:val="FF0000"/>
          <w:sz w:val="24"/>
          <w:szCs w:val="24"/>
        </w:rPr>
        <w:t>IP-Ubuntu</w:t>
      </w:r>
      <w:r>
        <w:rPr>
          <w:color w:val="333333"/>
          <w:sz w:val="24"/>
          <w:szCs w:val="24"/>
        </w:rPr>
        <w:t>”, porque será usado no Servidor</w:t>
      </w:r>
    </w:p>
    <w:p w14:paraId="163B54D0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D316955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BA2D471" w14:textId="77777777" w:rsidR="002F2F2C" w:rsidRDefault="00E6357F">
      <w:pPr>
        <w:numPr>
          <w:ilvl w:val="0"/>
          <w:numId w:val="12"/>
        </w:numP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Abra o console do </w:t>
      </w:r>
      <w:proofErr w:type="spellStart"/>
      <w:r>
        <w:rPr>
          <w:rFonts w:ascii="Roboto" w:eastAsia="Roboto" w:hAnsi="Roboto" w:cs="Roboto"/>
          <w:color w:val="16191F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16191F"/>
          <w:sz w:val="24"/>
          <w:szCs w:val="24"/>
        </w:rPr>
        <w:t xml:space="preserve"> EC2 </w:t>
      </w:r>
    </w:p>
    <w:p w14:paraId="60BCE8E9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>No painel de navegação, escolha</w:t>
      </w:r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IPs</w:t>
      </w:r>
      <w:proofErr w:type="spellEnd"/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4A402835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Selecione o endereço IP elástico a ser associado e escolha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Actions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(Ações)</w:t>
      </w:r>
      <w:r>
        <w:rPr>
          <w:rFonts w:ascii="Roboto" w:eastAsia="Roboto" w:hAnsi="Roboto" w:cs="Roboto"/>
          <w:color w:val="16191F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Associate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Elastic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IP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(Associar endereço IP elástico)</w:t>
      </w:r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1A5352DF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Em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Resource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type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(Tipo de recurso)</w:t>
      </w:r>
      <w:r>
        <w:rPr>
          <w:rFonts w:ascii="Roboto" w:eastAsia="Roboto" w:hAnsi="Roboto" w:cs="Roboto"/>
          <w:color w:val="16191F"/>
          <w:sz w:val="24"/>
          <w:szCs w:val="24"/>
        </w:rPr>
        <w:t xml:space="preserve">, escolha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(Instância)</w:t>
      </w:r>
      <w:r>
        <w:rPr>
          <w:rFonts w:ascii="Roboto" w:eastAsia="Roboto" w:hAnsi="Roboto" w:cs="Roboto"/>
          <w:color w:val="16191F"/>
          <w:sz w:val="24"/>
          <w:szCs w:val="24"/>
        </w:rPr>
        <w:t>.</w:t>
      </w:r>
    </w:p>
    <w:p w14:paraId="099EF1C8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>Por exe</w:t>
      </w:r>
      <w:r>
        <w:rPr>
          <w:rFonts w:ascii="Roboto" w:eastAsia="Roboto" w:hAnsi="Roboto" w:cs="Roboto"/>
          <w:color w:val="16191F"/>
          <w:sz w:val="24"/>
          <w:szCs w:val="24"/>
        </w:rPr>
        <w:t xml:space="preserve">mplo, escolha a instância à qual associar o endereço IP elástico. </w:t>
      </w:r>
    </w:p>
    <w:p w14:paraId="31AE450C" w14:textId="77777777" w:rsidR="002F2F2C" w:rsidRDefault="00E6357F">
      <w:pPr>
        <w:numPr>
          <w:ilvl w:val="0"/>
          <w:numId w:val="12"/>
        </w:num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16191F"/>
          <w:sz w:val="24"/>
          <w:szCs w:val="24"/>
        </w:rPr>
        <w:t xml:space="preserve">(Opcional) Em </w:t>
      </w:r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Private IP </w:t>
      </w:r>
      <w:proofErr w:type="spellStart"/>
      <w:r>
        <w:rPr>
          <w:rFonts w:ascii="Roboto" w:eastAsia="Roboto" w:hAnsi="Roboto" w:cs="Roboto"/>
          <w:b/>
          <w:color w:val="16191F"/>
          <w:sz w:val="24"/>
          <w:szCs w:val="24"/>
        </w:rPr>
        <w:t>address</w:t>
      </w:r>
      <w:proofErr w:type="spellEnd"/>
      <w:r>
        <w:rPr>
          <w:rFonts w:ascii="Roboto" w:eastAsia="Roboto" w:hAnsi="Roboto" w:cs="Roboto"/>
          <w:b/>
          <w:color w:val="16191F"/>
          <w:sz w:val="24"/>
          <w:szCs w:val="24"/>
        </w:rPr>
        <w:t xml:space="preserve"> (Endereço IP privado)</w:t>
      </w:r>
      <w:r>
        <w:rPr>
          <w:rFonts w:ascii="Roboto" w:eastAsia="Roboto" w:hAnsi="Roboto" w:cs="Roboto"/>
          <w:color w:val="16191F"/>
          <w:sz w:val="24"/>
          <w:szCs w:val="24"/>
        </w:rPr>
        <w:t>, especifique um endereço IP privado ao qual associar o endereço IP elástico.</w:t>
      </w:r>
    </w:p>
    <w:p w14:paraId="059BAA77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3FE7472F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6A2B982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4BB36520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C3B5F9B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CCF9520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5298C1F8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9561CA9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079669DF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06847C2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2B95BCB6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2A7566CA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4F51099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88AA6C7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A2D2164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066F855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951AA38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CFC2246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7FBBC20D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611058C4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4B2A54B5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3200871C" w14:textId="77777777" w:rsidR="002F2F2C" w:rsidRDefault="002F2F2C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16191F"/>
          <w:sz w:val="24"/>
          <w:szCs w:val="24"/>
        </w:rPr>
      </w:pPr>
    </w:p>
    <w:p w14:paraId="594C1177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>Laboratório 8 - Criando instância EC2 Windows, redimensionar a máquina e provendo acesso RDS</w:t>
      </w:r>
    </w:p>
    <w:p w14:paraId="5646E955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pict w14:anchorId="723DB108">
          <v:rect id="_x0000_i1027" style="width:0;height:1.5pt" o:hralign="center" o:hrstd="t" o:hr="t" fillcolor="#a0a0a0" stroked="f"/>
        </w:pict>
      </w:r>
    </w:p>
    <w:p w14:paraId="79723951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1 - Criação da instância EC2 Windows</w:t>
      </w:r>
    </w:p>
    <w:p w14:paraId="2E0DD7A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4170BFD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AMI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Microsoft Windows Server 2019 Base</w:t>
      </w:r>
      <w:r>
        <w:rPr>
          <w:rFonts w:ascii="Roboto" w:eastAsia="Roboto" w:hAnsi="Roboto" w:cs="Roboto"/>
          <w:sz w:val="24"/>
          <w:szCs w:val="24"/>
        </w:rPr>
        <w:t>, qualificada para o nível gratuito, mantenha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64 bits (x86) </w:t>
      </w:r>
      <w:r>
        <w:rPr>
          <w:rFonts w:ascii="Roboto" w:eastAsia="Roboto" w:hAnsi="Roboto" w:cs="Roboto"/>
          <w:sz w:val="24"/>
          <w:szCs w:val="24"/>
        </w:rPr>
        <w:t xml:space="preserve">selecionado e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Selecionar</w:t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3BD8488" wp14:editId="58921C5D">
            <wp:extent cx="5733415" cy="1827530"/>
            <wp:effectExtent l="0" t="0" r="0" b="0"/>
            <wp:docPr id="771" name="image47.png" descr="Text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Texto&#10;&#10;Descrição gerada automaticamente com confiança média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2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7856F625" wp14:editId="3B2DEBE4">
                <wp:simplePos x="0" y="0"/>
                <wp:positionH relativeFrom="column">
                  <wp:posOffset>5105400</wp:posOffset>
                </wp:positionH>
                <wp:positionV relativeFrom="paragraph">
                  <wp:posOffset>736600</wp:posOffset>
                </wp:positionV>
                <wp:extent cx="595313" cy="400050"/>
                <wp:effectExtent l="0" t="0" r="0" b="0"/>
                <wp:wrapNone/>
                <wp:docPr id="706" name="Elips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57869" y="3589500"/>
                          <a:ext cx="576263" cy="38100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36CE94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56F625" id="Elipse 706" o:spid="_x0000_s1054" style="position:absolute;margin-left:402pt;margin-top:58pt;width:46.9pt;height:31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1636CE94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6333DF7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580FFFE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8D8A1B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9C20703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2</w:t>
      </w:r>
      <w:r>
        <w:rPr>
          <w:rFonts w:ascii="Roboto" w:eastAsia="Roboto" w:hAnsi="Roboto" w:cs="Roboto"/>
          <w:sz w:val="24"/>
          <w:szCs w:val="24"/>
        </w:rPr>
        <w:t>: Escolha o tipo de instância (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00B050"/>
          <w:sz w:val="24"/>
          <w:szCs w:val="24"/>
        </w:rPr>
        <w:t>2.medium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é a </w:t>
      </w:r>
      <w:r>
        <w:rPr>
          <w:rFonts w:ascii="Roboto" w:eastAsia="Roboto" w:hAnsi="Roboto" w:cs="Roboto"/>
          <w:b/>
          <w:sz w:val="24"/>
          <w:szCs w:val="24"/>
        </w:rPr>
        <w:t>recomendada</w:t>
      </w:r>
      <w:r>
        <w:rPr>
          <w:rFonts w:ascii="Roboto" w:eastAsia="Roboto" w:hAnsi="Roboto" w:cs="Roboto"/>
          <w:sz w:val="24"/>
          <w:szCs w:val="24"/>
        </w:rPr>
        <w:t xml:space="preserve"> por ser </w:t>
      </w:r>
      <w:r>
        <w:rPr>
          <w:rFonts w:ascii="Roboto" w:eastAsia="Roboto" w:hAnsi="Roboto" w:cs="Roboto"/>
          <w:b/>
          <w:sz w:val="24"/>
          <w:szCs w:val="24"/>
        </w:rPr>
        <w:t>gratuita</w:t>
      </w:r>
      <w:r>
        <w:rPr>
          <w:rFonts w:ascii="Roboto" w:eastAsia="Roboto" w:hAnsi="Roboto" w:cs="Roboto"/>
          <w:sz w:val="24"/>
          <w:szCs w:val="24"/>
        </w:rPr>
        <w:t>)</w:t>
      </w:r>
    </w:p>
    <w:p w14:paraId="1393C3DA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BBF6CCE" wp14:editId="29BE1904">
            <wp:extent cx="5733415" cy="2331720"/>
            <wp:effectExtent l="0" t="0" r="0" b="0"/>
            <wp:docPr id="772" name="image49.png" descr="Tabel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Tabela&#10;&#10;Descrição gerada automaticamente com confiança média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CD283CB" wp14:editId="3316FEAE">
                <wp:simplePos x="0" y="0"/>
                <wp:positionH relativeFrom="column">
                  <wp:posOffset>4394200</wp:posOffset>
                </wp:positionH>
                <wp:positionV relativeFrom="paragraph">
                  <wp:posOffset>2032000</wp:posOffset>
                </wp:positionV>
                <wp:extent cx="1400175" cy="404813"/>
                <wp:effectExtent l="0" t="0" r="0" b="0"/>
                <wp:wrapNone/>
                <wp:docPr id="730" name="Elips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5438" y="3587119"/>
                          <a:ext cx="1381125" cy="385763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2E15B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D283CB" id="Elipse 730" o:spid="_x0000_s1055" style="position:absolute;margin-left:346pt;margin-top:160pt;width:110.25pt;height:31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402E15B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14351D79" wp14:editId="54B870A4">
                <wp:simplePos x="0" y="0"/>
                <wp:positionH relativeFrom="column">
                  <wp:posOffset>812800</wp:posOffset>
                </wp:positionH>
                <wp:positionV relativeFrom="paragraph">
                  <wp:posOffset>1358900</wp:posOffset>
                </wp:positionV>
                <wp:extent cx="1036817" cy="384810"/>
                <wp:effectExtent l="0" t="0" r="0" b="0"/>
                <wp:wrapNone/>
                <wp:docPr id="718" name="Elips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7117" y="3597120"/>
                          <a:ext cx="1017767" cy="365760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C36453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351D79" id="Elipse 718" o:spid="_x0000_s1056" style="position:absolute;margin-left:64pt;margin-top:107pt;width:81.65pt;height:30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71C36453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6CD39CB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Configure os detalhes da instância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2A2EF20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6086CE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3 – </w:t>
      </w:r>
      <w:r>
        <w:rPr>
          <w:rFonts w:ascii="Roboto" w:eastAsia="Roboto" w:hAnsi="Roboto" w:cs="Roboto"/>
          <w:sz w:val="24"/>
          <w:szCs w:val="24"/>
        </w:rPr>
        <w:t xml:space="preserve">nesta etapa podemos fazer configurações detalhadas de nossa instância para este caso, usaremos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padrão e lançaremos </w:t>
      </w:r>
    </w:p>
    <w:p w14:paraId="6C46E31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nossa instância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Microsoft Windows Server</w:t>
      </w:r>
      <w:r>
        <w:rPr>
          <w:rFonts w:ascii="Roboto" w:eastAsia="Roboto" w:hAnsi="Roboto" w:cs="Roboto"/>
          <w:sz w:val="24"/>
          <w:szCs w:val="24"/>
        </w:rPr>
        <w:t xml:space="preserve"> na </w:t>
      </w:r>
      <w:proofErr w:type="spellStart"/>
      <w:r>
        <w:rPr>
          <w:rFonts w:ascii="Roboto" w:eastAsia="Roboto" w:hAnsi="Roboto" w:cs="Roboto"/>
          <w:b/>
          <w:color w:val="0070C0"/>
          <w:sz w:val="24"/>
          <w:szCs w:val="24"/>
        </w:rPr>
        <w:t>sub-rede</w:t>
      </w:r>
      <w:proofErr w:type="spellEnd"/>
      <w:r>
        <w:rPr>
          <w:rFonts w:ascii="Roboto" w:eastAsia="Roboto" w:hAnsi="Roboto" w:cs="Roboto"/>
          <w:b/>
          <w:color w:val="0070C0"/>
          <w:sz w:val="24"/>
          <w:szCs w:val="24"/>
        </w:rPr>
        <w:t xml:space="preserve"> pública padrão</w:t>
      </w:r>
      <w:r>
        <w:rPr>
          <w:rFonts w:ascii="Roboto" w:eastAsia="Roboto" w:hAnsi="Roboto" w:cs="Roboto"/>
          <w:sz w:val="24"/>
          <w:szCs w:val="24"/>
        </w:rPr>
        <w:t>, onde será atribuído automaticamente um endereço IP público à nossa máquina virtual incluindo DNS.</w:t>
      </w:r>
    </w:p>
    <w:p w14:paraId="76839969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1A1553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5500E5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B4382F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8030EC6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185A96C0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0" distB="0" distL="0" distR="0" wp14:anchorId="42C61A92" wp14:editId="44F62875">
            <wp:extent cx="5733415" cy="3501390"/>
            <wp:effectExtent l="0" t="0" r="0" b="0"/>
            <wp:docPr id="763" name="image29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1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60EE7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Estamos usando 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VPC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000000"/>
          <w:sz w:val="24"/>
          <w:szCs w:val="24"/>
        </w:rPr>
        <w:t>padrão da AWS “vpc-05c689....”;</w:t>
      </w:r>
    </w:p>
    <w:p w14:paraId="0E8694E1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 xml:space="preserve">Alterar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Auto-assign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color w:val="000000"/>
          <w:sz w:val="24"/>
          <w:szCs w:val="24"/>
        </w:rPr>
        <w:t>Public</w:t>
      </w:r>
      <w:proofErr w:type="spellEnd"/>
      <w:r>
        <w:rPr>
          <w:rFonts w:ascii="Roboto" w:eastAsia="Roboto" w:hAnsi="Roboto" w:cs="Roboto"/>
          <w:b/>
          <w:color w:val="000000"/>
          <w:sz w:val="24"/>
          <w:szCs w:val="24"/>
        </w:rPr>
        <w:t xml:space="preserve"> IP</w:t>
      </w:r>
      <w:r>
        <w:rPr>
          <w:rFonts w:ascii="Roboto" w:eastAsia="Roboto" w:hAnsi="Roboto" w:cs="Roboto"/>
          <w:color w:val="000000"/>
          <w:sz w:val="24"/>
          <w:szCs w:val="24"/>
        </w:rPr>
        <w:t xml:space="preserve"> para: </w:t>
      </w:r>
      <w:r>
        <w:rPr>
          <w:rFonts w:ascii="Roboto" w:eastAsia="Roboto" w:hAnsi="Roboto" w:cs="Roboto"/>
          <w:color w:val="FF0000"/>
          <w:sz w:val="24"/>
          <w:szCs w:val="24"/>
        </w:rPr>
        <w:t>Habilitar</w:t>
      </w:r>
    </w:p>
    <w:p w14:paraId="5C0A30DC" w14:textId="77777777" w:rsidR="002F2F2C" w:rsidRDefault="00E6357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000000"/>
          <w:sz w:val="24"/>
          <w:szCs w:val="24"/>
        </w:rPr>
        <w:t>Deixar habilitado a opção de DNS “</w:t>
      </w:r>
      <w:r>
        <w:rPr>
          <w:rFonts w:ascii="Roboto" w:eastAsia="Roboto" w:hAnsi="Roboto" w:cs="Roboto"/>
          <w:color w:val="0070C0"/>
          <w:sz w:val="24"/>
          <w:szCs w:val="24"/>
        </w:rPr>
        <w:t>Habilitar</w:t>
      </w:r>
      <w:r>
        <w:rPr>
          <w:rFonts w:ascii="Roboto" w:eastAsia="Roboto" w:hAnsi="Roboto" w:cs="Roboto"/>
          <w:color w:val="0070C0"/>
          <w:sz w:val="24"/>
          <w:szCs w:val="24"/>
        </w:rPr>
        <w:t xml:space="preserve"> solicitações de DNS IPv4 (Registro A) com base em recursos</w:t>
      </w:r>
      <w:r>
        <w:rPr>
          <w:rFonts w:ascii="Roboto" w:eastAsia="Roboto" w:hAnsi="Roboto" w:cs="Roboto"/>
          <w:color w:val="000000"/>
          <w:sz w:val="24"/>
          <w:szCs w:val="24"/>
        </w:rPr>
        <w:t>”.</w:t>
      </w:r>
    </w:p>
    <w:p w14:paraId="0E015FC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5C553A6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27042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Role para baixo para continuar nesta etapa 3, não vamos alterar nada.</w:t>
      </w:r>
    </w:p>
    <w:p w14:paraId="19D67DB9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27AED0B" wp14:editId="30E47EFC">
            <wp:extent cx="5733415" cy="3279140"/>
            <wp:effectExtent l="0" t="0" r="0" b="0"/>
            <wp:docPr id="754" name="image3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1CEDD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5E89D803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6930E239" w14:textId="77777777" w:rsidR="002F2F2C" w:rsidRDefault="002F2F2C">
      <w:pPr>
        <w:jc w:val="both"/>
        <w:rPr>
          <w:rFonts w:ascii="Roboto" w:eastAsia="Roboto" w:hAnsi="Roboto" w:cs="Roboto"/>
          <w:sz w:val="24"/>
          <w:szCs w:val="24"/>
        </w:rPr>
      </w:pPr>
    </w:p>
    <w:p w14:paraId="13639D92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Role para baixo para ver a seção </w:t>
      </w:r>
      <w:r>
        <w:rPr>
          <w:rFonts w:ascii="Roboto" w:eastAsia="Roboto" w:hAnsi="Roboto" w:cs="Roboto"/>
          <w:b/>
          <w:sz w:val="24"/>
          <w:szCs w:val="24"/>
        </w:rPr>
        <w:t>Detalhes avançados</w:t>
      </w:r>
      <w:r>
        <w:rPr>
          <w:rFonts w:ascii="Roboto" w:eastAsia="Roboto" w:hAnsi="Roboto" w:cs="Roboto"/>
          <w:sz w:val="24"/>
          <w:szCs w:val="24"/>
        </w:rPr>
        <w:t xml:space="preserve"> não vamos alterar nada.</w:t>
      </w:r>
    </w:p>
    <w:p w14:paraId="6FA09CFD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FB38387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8E86808" wp14:editId="16EBD69F">
            <wp:extent cx="5733415" cy="1598930"/>
            <wp:effectExtent l="0" t="0" r="0" b="0"/>
            <wp:docPr id="755" name="image41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nterface gráfica do usuário, Texto, Aplicativo&#10;&#10;Descrição gerada automaticamente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98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9C85B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>Próximo: Adicionar armazenamento</w:t>
      </w:r>
      <w:r>
        <w:rPr>
          <w:rFonts w:ascii="Roboto" w:eastAsia="Roboto" w:hAnsi="Roboto" w:cs="Roboto"/>
          <w:sz w:val="24"/>
          <w:szCs w:val="24"/>
        </w:rPr>
        <w:t>”;</w:t>
      </w:r>
    </w:p>
    <w:p w14:paraId="6C181DB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43869A4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4</w:t>
      </w:r>
      <w:r>
        <w:rPr>
          <w:rFonts w:ascii="Roboto" w:eastAsia="Roboto" w:hAnsi="Roboto" w:cs="Roboto"/>
          <w:sz w:val="24"/>
          <w:szCs w:val="24"/>
        </w:rPr>
        <w:t>: nesta etapa de armazenamento vamos manter o padrão de 30GB.</w:t>
      </w:r>
    </w:p>
    <w:p w14:paraId="33399E1B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709551D3" wp14:editId="2B70F11B">
            <wp:extent cx="5733415" cy="2293620"/>
            <wp:effectExtent l="0" t="0" r="0" b="0"/>
            <wp:docPr id="756" name="image3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3507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Adicionar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16E1E8B4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A8F936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346D72D2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5</w:t>
      </w:r>
      <w:r>
        <w:rPr>
          <w:rFonts w:ascii="Roboto" w:eastAsia="Roboto" w:hAnsi="Roboto" w:cs="Roboto"/>
          <w:sz w:val="24"/>
          <w:szCs w:val="24"/>
        </w:rPr>
        <w:t xml:space="preserve">: Adicione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, preenchendo os campos -</w:t>
      </w:r>
    </w:p>
    <w:p w14:paraId="65DAB2D6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Key (</w:t>
      </w:r>
      <w:r>
        <w:rPr>
          <w:rFonts w:ascii="Roboto" w:eastAsia="Roboto" w:hAnsi="Roboto" w:cs="Roboto"/>
          <w:b/>
          <w:sz w:val="24"/>
          <w:szCs w:val="24"/>
        </w:rPr>
        <w:t>Chave</w:t>
      </w:r>
      <w:r>
        <w:rPr>
          <w:rFonts w:ascii="Roboto" w:eastAsia="Roboto" w:hAnsi="Roboto" w:cs="Roboto"/>
          <w:sz w:val="24"/>
          <w:szCs w:val="24"/>
        </w:rPr>
        <w:t xml:space="preserve">):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/ </w:t>
      </w:r>
      <w:proofErr w:type="spellStart"/>
      <w:r>
        <w:rPr>
          <w:rFonts w:ascii="Roboto" w:eastAsia="Roboto" w:hAnsi="Roboto" w:cs="Roboto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</w:t>
      </w:r>
      <w:r>
        <w:rPr>
          <w:rFonts w:ascii="Roboto" w:eastAsia="Roboto" w:hAnsi="Roboto" w:cs="Roboto"/>
          <w:b/>
          <w:sz w:val="24"/>
          <w:szCs w:val="24"/>
        </w:rPr>
        <w:t>Valor</w:t>
      </w:r>
      <w:r>
        <w:rPr>
          <w:rFonts w:ascii="Roboto" w:eastAsia="Roboto" w:hAnsi="Roboto" w:cs="Roboto"/>
          <w:sz w:val="24"/>
          <w:szCs w:val="24"/>
        </w:rPr>
        <w:t xml:space="preserve">):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EC2 - Windows Server</w:t>
      </w:r>
    </w:p>
    <w:p w14:paraId="120B9FB3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6DE708D" wp14:editId="3E909F99">
            <wp:extent cx="5733415" cy="2211070"/>
            <wp:effectExtent l="0" t="0" r="0" b="0"/>
            <wp:docPr id="757" name="image2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A5557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</w:t>
      </w:r>
      <w:r>
        <w:rPr>
          <w:rFonts w:ascii="Roboto" w:eastAsia="Roboto" w:hAnsi="Roboto" w:cs="Roboto"/>
          <w:sz w:val="24"/>
          <w:szCs w:val="24"/>
        </w:rPr>
        <w:t>ue em “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Próximo: Configure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security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sz w:val="24"/>
          <w:szCs w:val="24"/>
        </w:rPr>
        <w:t>”;</w:t>
      </w:r>
    </w:p>
    <w:p w14:paraId="38A8D71A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4050DAE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8E9F32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42222451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2D808B9" w14:textId="77777777" w:rsidR="002F2F2C" w:rsidRDefault="00E6357F">
      <w:pPr>
        <w:ind w:left="360"/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6</w:t>
      </w:r>
      <w:r>
        <w:rPr>
          <w:rFonts w:ascii="Roboto" w:eastAsia="Roboto" w:hAnsi="Roboto" w:cs="Roboto"/>
          <w:sz w:val="24"/>
          <w:szCs w:val="24"/>
        </w:rPr>
        <w:t>: Configure um novo grupo de segurança como:</w:t>
      </w:r>
    </w:p>
    <w:p w14:paraId="24D37E1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09A27BA" w14:textId="77777777" w:rsidR="002F2F2C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b/>
          <w:sz w:val="24"/>
          <w:szCs w:val="24"/>
        </w:rPr>
        <w:t>Criar um grupo de segurança novo</w:t>
      </w:r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14F2FAD1" w14:textId="77777777" w:rsidR="002F2F2C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Security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group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>:</w:t>
      </w:r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GP-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Sec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WindowsServer</w:t>
      </w:r>
      <w:proofErr w:type="spellEnd"/>
    </w:p>
    <w:p w14:paraId="488CDB26" w14:textId="77777777" w:rsidR="002F2F2C" w:rsidRDefault="00E6357F">
      <w:pPr>
        <w:widowControl w:val="0"/>
        <w:numPr>
          <w:ilvl w:val="0"/>
          <w:numId w:val="13"/>
        </w:numPr>
        <w:spacing w:line="240" w:lineRule="auto"/>
        <w:rPr>
          <w:rFonts w:ascii="Roboto" w:eastAsia="Roboto" w:hAnsi="Roboto" w:cs="Roboto"/>
          <w:b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sz w:val="24"/>
          <w:szCs w:val="24"/>
        </w:rPr>
        <w:t>Description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Grupo-de-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seguranca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-para-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windows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>-</w:t>
      </w:r>
      <w:proofErr w:type="gramStart"/>
      <w:r>
        <w:rPr>
          <w:rFonts w:ascii="Roboto" w:eastAsia="Roboto" w:hAnsi="Roboto" w:cs="Roboto"/>
          <w:b/>
          <w:color w:val="FF0000"/>
          <w:sz w:val="24"/>
          <w:szCs w:val="24"/>
        </w:rPr>
        <w:t>server</w:t>
      </w:r>
      <w:proofErr w:type="gramEnd"/>
      <w:r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5EC0159F" w14:textId="77777777" w:rsidR="002F2F2C" w:rsidRDefault="00E6357F">
      <w:pPr>
        <w:widowControl w:val="0"/>
        <w:spacing w:line="240" w:lineRule="auto"/>
        <w:ind w:left="1440" w:firstLine="720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(Sem caracteres especiais)</w:t>
      </w:r>
    </w:p>
    <w:p w14:paraId="0A0A6648" w14:textId="77777777" w:rsidR="002F2F2C" w:rsidRDefault="00E6357F">
      <w:pPr>
        <w:jc w:val="both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4D478A45" wp14:editId="4C90632A">
            <wp:extent cx="5733415" cy="2216785"/>
            <wp:effectExtent l="0" t="0" r="0" b="0"/>
            <wp:docPr id="758" name="image23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nterface gráfica do usuário, Texto, Aplicativo&#10;&#10;Descrição gerada automaticamente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292C0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Para prosseguir, 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Verificar e Ativar</w:t>
      </w:r>
      <w:r>
        <w:rPr>
          <w:rFonts w:ascii="Roboto" w:eastAsia="Roboto" w:hAnsi="Roboto" w:cs="Roboto"/>
          <w:b/>
          <w:sz w:val="24"/>
          <w:szCs w:val="24"/>
        </w:rPr>
        <w:t>.</w:t>
      </w:r>
    </w:p>
    <w:p w14:paraId="19C4AB3D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28EA14AF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728490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F866803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7 – </w:t>
      </w:r>
      <w:r>
        <w:rPr>
          <w:rFonts w:ascii="Roboto" w:eastAsia="Roboto" w:hAnsi="Roboto" w:cs="Roboto"/>
          <w:sz w:val="24"/>
          <w:szCs w:val="24"/>
        </w:rPr>
        <w:t>esta é a última etapa de revisão</w:t>
      </w:r>
    </w:p>
    <w:p w14:paraId="02510619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A3923E3" wp14:editId="5D22AF4D">
            <wp:extent cx="5733415" cy="2310130"/>
            <wp:effectExtent l="0" t="0" r="0" b="0"/>
            <wp:docPr id="759" name="image2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10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399BC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</w:t>
      </w:r>
    </w:p>
    <w:p w14:paraId="7D0DCB6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540A31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BBE0C5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4EB3A2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F236D0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D1B2EB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6DBF5B9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F6EB2D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4CFCCE0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2F3A75B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3868432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2E5C528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3C93EAA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Escolher um par de chaves existente</w:t>
      </w:r>
    </w:p>
    <w:p w14:paraId="2A75BCE7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1DCA5CA" w14:textId="77777777" w:rsidR="002F2F2C" w:rsidRDefault="00E6357F">
      <w:pPr>
        <w:widowControl w:val="0"/>
        <w:spacing w:line="240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6AC1622" wp14:editId="62D9E52D">
            <wp:extent cx="4244522" cy="3403515"/>
            <wp:effectExtent l="0" t="0" r="0" b="0"/>
            <wp:docPr id="760" name="image25.png" descr="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Texto, Aplicativo&#10;&#10;Descrição gerada automaticamente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522" cy="340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0EEE2" w14:textId="77777777" w:rsidR="002F2F2C" w:rsidRDefault="002F2F2C">
      <w:pPr>
        <w:widowControl w:val="0"/>
        <w:spacing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526905EE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“</w:t>
      </w:r>
      <w:r>
        <w:rPr>
          <w:rFonts w:ascii="Roboto" w:eastAsia="Roboto" w:hAnsi="Roboto" w:cs="Roboto"/>
          <w:b/>
          <w:sz w:val="24"/>
          <w:szCs w:val="24"/>
        </w:rPr>
        <w:t>Escolher um par de chaves existente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22156447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Selecione a chave: “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Minha_Chave</w:t>
      </w:r>
      <w:proofErr w:type="spellEnd"/>
      <w:r>
        <w:rPr>
          <w:rFonts w:ascii="Roboto" w:eastAsia="Roboto" w:hAnsi="Roboto" w:cs="Roboto"/>
          <w:sz w:val="24"/>
          <w:szCs w:val="24"/>
        </w:rPr>
        <w:t>”.</w:t>
      </w:r>
    </w:p>
    <w:p w14:paraId="29B4C6C5" w14:textId="77777777" w:rsidR="002F2F2C" w:rsidRDefault="00E6357F">
      <w:pPr>
        <w:widowControl w:val="0"/>
        <w:numPr>
          <w:ilvl w:val="0"/>
          <w:numId w:val="11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a opção “</w:t>
      </w:r>
      <w:r>
        <w:rPr>
          <w:rFonts w:ascii="Roboto" w:eastAsia="Roboto" w:hAnsi="Roboto" w:cs="Roboto"/>
          <w:b/>
          <w:sz w:val="24"/>
          <w:szCs w:val="24"/>
        </w:rPr>
        <w:t>Confirmo que tenho acesso ao arquivo de chave privada...</w:t>
      </w:r>
      <w:r>
        <w:rPr>
          <w:rFonts w:ascii="Roboto" w:eastAsia="Roboto" w:hAnsi="Roboto" w:cs="Roboto"/>
          <w:sz w:val="24"/>
          <w:szCs w:val="24"/>
        </w:rPr>
        <w:t>”.</w:t>
      </w:r>
    </w:p>
    <w:p w14:paraId="173A3847" w14:textId="77777777" w:rsidR="002F2F2C" w:rsidRDefault="002F2F2C">
      <w:pPr>
        <w:widowControl w:val="0"/>
        <w:spacing w:line="240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2F8DC4ED" w14:textId="77777777" w:rsidR="002F2F2C" w:rsidRDefault="00E6357F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Executar Instancia</w:t>
      </w:r>
    </w:p>
    <w:p w14:paraId="6CC8765C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6171A57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5FE51AB2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3E0A68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Você será direcionado para essa tela:</w:t>
      </w:r>
    </w:p>
    <w:p w14:paraId="2E223FA1" w14:textId="77777777" w:rsidR="002F2F2C" w:rsidRDefault="00E6357F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C39CC7B" wp14:editId="3066826C">
            <wp:extent cx="5733415" cy="2367915"/>
            <wp:effectExtent l="0" t="0" r="0" b="0"/>
            <wp:docPr id="761" name="image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Clique em </w:t>
      </w:r>
      <w:r>
        <w:rPr>
          <w:rFonts w:ascii="Roboto" w:eastAsia="Roboto" w:hAnsi="Roboto" w:cs="Roboto"/>
          <w:color w:val="FFFFFF"/>
          <w:sz w:val="24"/>
          <w:szCs w:val="24"/>
          <w:highlight w:val="blue"/>
        </w:rPr>
        <w:t>Exibir Instancias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67A626C0" wp14:editId="6C297275">
                <wp:simplePos x="0" y="0"/>
                <wp:positionH relativeFrom="column">
                  <wp:posOffset>5067300</wp:posOffset>
                </wp:positionH>
                <wp:positionV relativeFrom="paragraph">
                  <wp:posOffset>2082800</wp:posOffset>
                </wp:positionV>
                <wp:extent cx="709738" cy="302824"/>
                <wp:effectExtent l="0" t="0" r="0" b="0"/>
                <wp:wrapNone/>
                <wp:docPr id="722" name="Elips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5419" y="3642876"/>
                          <a:ext cx="681163" cy="274249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63D252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A626C0" id="Elipse 722" o:spid="_x0000_s1057" style="position:absolute;left:0;text-align:left;margin-left:399pt;margin-top:164pt;width:55.9pt;height:23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" filled="f" strokecolor="red">
                <v:stroke startarrowwidth="narrow" startarrowlength="short" endarrowwidth="narrow" endarrowlength="short"/>
                <v:textbox inset="2.53958mm,2.53958mm,2.53958mm,2.53958mm">
                  <w:txbxContent>
                    <w:p w14:paraId="6863D252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2EFC31A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731C9E73" w14:textId="77777777" w:rsidR="002F2F2C" w:rsidRDefault="002F2F2C">
      <w:pPr>
        <w:widowControl w:val="0"/>
        <w:spacing w:line="240" w:lineRule="auto"/>
        <w:rPr>
          <w:rFonts w:ascii="Roboto" w:eastAsia="Roboto" w:hAnsi="Roboto" w:cs="Roboto"/>
          <w:b/>
          <w:sz w:val="24"/>
          <w:szCs w:val="24"/>
        </w:rPr>
      </w:pPr>
    </w:p>
    <w:p w14:paraId="2BF7921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53AC875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CD13900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Etapa 8 – </w:t>
      </w:r>
      <w:r>
        <w:rPr>
          <w:rFonts w:ascii="Roboto" w:eastAsia="Roboto" w:hAnsi="Roboto" w:cs="Roboto"/>
          <w:sz w:val="24"/>
          <w:szCs w:val="24"/>
        </w:rPr>
        <w:t>Coleta de dados de acesso</w:t>
      </w:r>
    </w:p>
    <w:p w14:paraId="21847C69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Temos as colunas:</w:t>
      </w:r>
    </w:p>
    <w:p w14:paraId="72A57F97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(Nome da instancia);</w:t>
      </w:r>
    </w:p>
    <w:p w14:paraId="521CAD9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ID da Instancia;</w:t>
      </w:r>
    </w:p>
    <w:p w14:paraId="313BEBFF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Estado da Instância (</w:t>
      </w:r>
      <w:proofErr w:type="gramStart"/>
      <w:r>
        <w:rPr>
          <w:rFonts w:ascii="Roboto" w:eastAsia="Roboto" w:hAnsi="Roboto" w:cs="Roboto"/>
          <w:b/>
          <w:color w:val="00B050"/>
          <w:sz w:val="24"/>
          <w:szCs w:val="24"/>
        </w:rPr>
        <w:t>Executando</w:t>
      </w:r>
      <w:r>
        <w:rPr>
          <w:rFonts w:ascii="Roboto" w:eastAsia="Roboto" w:hAnsi="Roboto" w:cs="Roboto"/>
          <w:sz w:val="24"/>
          <w:szCs w:val="24"/>
        </w:rPr>
        <w:t>,  </w:t>
      </w:r>
      <w:r>
        <w:rPr>
          <w:rFonts w:ascii="Roboto" w:eastAsia="Roboto" w:hAnsi="Roboto" w:cs="Roboto"/>
          <w:b/>
          <w:sz w:val="24"/>
          <w:szCs w:val="24"/>
        </w:rPr>
        <w:t>Interrompido</w:t>
      </w:r>
      <w:proofErr w:type="gramEnd"/>
      <w:r>
        <w:rPr>
          <w:rFonts w:ascii="Roboto" w:eastAsia="Roboto" w:hAnsi="Roboto" w:cs="Roboto"/>
          <w:sz w:val="24"/>
          <w:szCs w:val="24"/>
        </w:rPr>
        <w:t>);</w:t>
      </w:r>
    </w:p>
    <w:p w14:paraId="62D9585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Tipo da Instância: ex.: </w:t>
      </w:r>
      <w:r>
        <w:rPr>
          <w:rFonts w:ascii="Roboto" w:eastAsia="Roboto" w:hAnsi="Roboto" w:cs="Roboto"/>
          <w:b/>
          <w:color w:val="000000"/>
          <w:sz w:val="24"/>
          <w:szCs w:val="24"/>
        </w:rPr>
        <w:t>t</w:t>
      </w:r>
      <w:proofErr w:type="gramStart"/>
      <w:r>
        <w:rPr>
          <w:rFonts w:ascii="Roboto" w:eastAsia="Roboto" w:hAnsi="Roboto" w:cs="Roboto"/>
          <w:b/>
          <w:color w:val="000000"/>
          <w:sz w:val="24"/>
          <w:szCs w:val="24"/>
        </w:rPr>
        <w:t>2.medium</w:t>
      </w:r>
      <w:proofErr w:type="gramEnd"/>
      <w:r>
        <w:rPr>
          <w:rFonts w:ascii="Roboto" w:eastAsia="Roboto" w:hAnsi="Roboto" w:cs="Roboto"/>
          <w:color w:val="000000"/>
          <w:sz w:val="24"/>
          <w:szCs w:val="24"/>
        </w:rPr>
        <w:t>;</w:t>
      </w:r>
    </w:p>
    <w:p w14:paraId="471E34F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Verificação de Status (Inicializando, </w:t>
      </w:r>
      <w:r>
        <w:rPr>
          <w:rFonts w:ascii="Roboto" w:eastAsia="Roboto" w:hAnsi="Roboto" w:cs="Roboto"/>
          <w:color w:val="00B050"/>
          <w:sz w:val="24"/>
          <w:szCs w:val="24"/>
        </w:rPr>
        <w:t>2/2 verificações aprovadas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6CE25572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Zona de disponibilidade (local AZ onde a VM está rodando)</w:t>
      </w:r>
    </w:p>
    <w:p w14:paraId="41F4EA54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DNS;</w:t>
      </w:r>
    </w:p>
    <w:p w14:paraId="6BCE725A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Endereço IP público;</w:t>
      </w:r>
    </w:p>
    <w:p w14:paraId="6A05DEBA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Nome do grupo de Segurança (é o Firewall);</w:t>
      </w:r>
    </w:p>
    <w:p w14:paraId="7E3E8578" w14:textId="77777777" w:rsidR="002F2F2C" w:rsidRDefault="00E6357F">
      <w:pPr>
        <w:widowControl w:val="0"/>
        <w:numPr>
          <w:ilvl w:val="0"/>
          <w:numId w:val="50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Logo </w:t>
      </w:r>
      <w:proofErr w:type="gramStart"/>
      <w:r>
        <w:rPr>
          <w:rFonts w:ascii="Roboto" w:eastAsia="Roboto" w:hAnsi="Roboto" w:cs="Roboto"/>
          <w:sz w:val="24"/>
          <w:szCs w:val="24"/>
        </w:rPr>
        <w:t>a baixo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temos as abas: </w:t>
      </w:r>
      <w:r>
        <w:rPr>
          <w:rFonts w:ascii="Roboto" w:eastAsia="Roboto" w:hAnsi="Roboto" w:cs="Roboto"/>
          <w:color w:val="E36C09"/>
          <w:sz w:val="24"/>
          <w:szCs w:val="24"/>
        </w:rPr>
        <w:t>Detalhes</w:t>
      </w:r>
      <w:r>
        <w:rPr>
          <w:rFonts w:ascii="Roboto" w:eastAsia="Roboto" w:hAnsi="Roboto" w:cs="Roboto"/>
          <w:sz w:val="24"/>
          <w:szCs w:val="24"/>
        </w:rPr>
        <w:t xml:space="preserve">, Segurança, Redes, Armazenamento, Verificações de Status e </w:t>
      </w:r>
      <w:proofErr w:type="spellStart"/>
      <w:r>
        <w:rPr>
          <w:rFonts w:ascii="Roboto" w:eastAsia="Roboto" w:hAnsi="Roboto" w:cs="Roboto"/>
          <w:sz w:val="24"/>
          <w:szCs w:val="24"/>
        </w:rPr>
        <w:t>Tags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14:paraId="3F934F1F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14F1BED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D18E320" wp14:editId="0ECDF667">
            <wp:extent cx="5733415" cy="2724150"/>
            <wp:effectExtent l="0" t="0" r="0" b="0"/>
            <wp:docPr id="762" name="image2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0766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Nesta mesma aba que já está marcada colete a informação: “</w:t>
      </w:r>
      <w:r>
        <w:rPr>
          <w:rFonts w:ascii="Roboto" w:eastAsia="Roboto" w:hAnsi="Roboto" w:cs="Roboto"/>
          <w:b/>
          <w:sz w:val="24"/>
          <w:szCs w:val="24"/>
        </w:rPr>
        <w:t>IP IPv4 público</w:t>
      </w:r>
      <w:r>
        <w:rPr>
          <w:rFonts w:ascii="Roboto" w:eastAsia="Roboto" w:hAnsi="Roboto" w:cs="Roboto"/>
          <w:sz w:val="24"/>
          <w:szCs w:val="24"/>
        </w:rPr>
        <w:t xml:space="preserve">”: </w:t>
      </w:r>
    </w:p>
    <w:p w14:paraId="46FBA5A7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Ex.: </w:t>
      </w:r>
      <w:r>
        <w:rPr>
          <w:rFonts w:ascii="Roboto" w:eastAsia="Roboto" w:hAnsi="Roboto" w:cs="Roboto"/>
          <w:color w:val="0070C0"/>
          <w:sz w:val="24"/>
          <w:szCs w:val="24"/>
        </w:rPr>
        <w:t>54.88.109.229</w:t>
      </w:r>
    </w:p>
    <w:p w14:paraId="3F0ECA1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56BA6B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DE712C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4C7DF1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2C55E6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8C2627E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449388B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80AEBE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608309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33C00FE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Eta</w:t>
      </w:r>
      <w:r>
        <w:rPr>
          <w:rFonts w:ascii="Roboto" w:eastAsia="Roboto" w:hAnsi="Roboto" w:cs="Roboto"/>
          <w:b/>
          <w:sz w:val="24"/>
          <w:szCs w:val="24"/>
        </w:rPr>
        <w:t xml:space="preserve">pa 9 – </w:t>
      </w:r>
      <w:r>
        <w:rPr>
          <w:rFonts w:ascii="Roboto" w:eastAsia="Roboto" w:hAnsi="Roboto" w:cs="Roboto"/>
          <w:sz w:val="24"/>
          <w:szCs w:val="24"/>
        </w:rPr>
        <w:t>Coletar Usuário e senha</w:t>
      </w:r>
    </w:p>
    <w:p w14:paraId="6FFEF3B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2D81BA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7A9B8CC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Após criar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EC2 Windows Server</w:t>
      </w:r>
      <w:r>
        <w:rPr>
          <w:rFonts w:ascii="Roboto" w:eastAsia="Roboto" w:hAnsi="Roboto" w:cs="Roboto"/>
          <w:sz w:val="24"/>
          <w:szCs w:val="24"/>
        </w:rPr>
        <w:t xml:space="preserve">: </w:t>
      </w:r>
    </w:p>
    <w:p w14:paraId="25234FDD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E72949A" wp14:editId="5CBBA0D9">
            <wp:extent cx="5733415" cy="2724150"/>
            <wp:effectExtent l="0" t="0" r="0" b="0"/>
            <wp:docPr id="752" name="image27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B9E6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6B81247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color w:val="7030A0"/>
          <w:sz w:val="24"/>
          <w:szCs w:val="24"/>
        </w:rPr>
        <w:t>Passo2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r>
        <w:rPr>
          <w:rFonts w:ascii="Roboto" w:eastAsia="Roboto" w:hAnsi="Roboto" w:cs="Roboto"/>
          <w:b/>
          <w:sz w:val="24"/>
          <w:szCs w:val="24"/>
        </w:rPr>
        <w:t xml:space="preserve"> Usuário e senha. </w:t>
      </w:r>
    </w:p>
    <w:p w14:paraId="0EA23797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Mantenha o navegador aberto e acesse a guia </w:t>
      </w:r>
      <w:r>
        <w:rPr>
          <w:rFonts w:ascii="Roboto" w:eastAsia="Roboto" w:hAnsi="Roboto" w:cs="Roboto"/>
          <w:b/>
          <w:color w:val="E36C09"/>
          <w:sz w:val="24"/>
          <w:szCs w:val="24"/>
        </w:rPr>
        <w:t>Painel EC2</w:t>
      </w:r>
      <w:r>
        <w:rPr>
          <w:rFonts w:ascii="Roboto" w:eastAsia="Roboto" w:hAnsi="Roboto" w:cs="Roboto"/>
          <w:b/>
          <w:sz w:val="24"/>
          <w:szCs w:val="24"/>
        </w:rPr>
        <w:t>;</w:t>
      </w:r>
    </w:p>
    <w:p w14:paraId="003B50D6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Seleciona a instancia 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– Windows Server</w:t>
      </w:r>
      <w:r>
        <w:rPr>
          <w:rFonts w:ascii="Roboto" w:eastAsia="Roboto" w:hAnsi="Roboto" w:cs="Roboto"/>
          <w:b/>
          <w:sz w:val="24"/>
          <w:szCs w:val="24"/>
        </w:rPr>
        <w:t>;</w:t>
      </w:r>
    </w:p>
    <w:p w14:paraId="7E98BEF6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Clique em Ações </w:t>
      </w:r>
    </w:p>
    <w:p w14:paraId="44E2DD6D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Segurança</w:t>
      </w:r>
    </w:p>
    <w:p w14:paraId="4E5582C7" w14:textId="77777777" w:rsidR="002F2F2C" w:rsidRDefault="00E6357F">
      <w:pPr>
        <w:numPr>
          <w:ilvl w:val="0"/>
          <w:numId w:val="28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Obter Senha do Windows</w:t>
      </w:r>
    </w:p>
    <w:p w14:paraId="4186E083" w14:textId="77777777" w:rsidR="002F2F2C" w:rsidRDefault="002F2F2C">
      <w:pPr>
        <w:ind w:left="360"/>
        <w:rPr>
          <w:rFonts w:ascii="Roboto" w:eastAsia="Roboto" w:hAnsi="Roboto" w:cs="Roboto"/>
          <w:sz w:val="24"/>
          <w:szCs w:val="24"/>
        </w:rPr>
      </w:pPr>
    </w:p>
    <w:p w14:paraId="6E5FE1B8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25169AEC" wp14:editId="6F420D66">
            <wp:extent cx="5727700" cy="1388745"/>
            <wp:effectExtent l="0" t="0" r="0" b="0"/>
            <wp:docPr id="7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8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hidden="0" allowOverlap="1" wp14:anchorId="5408EEB3" wp14:editId="75BA318D">
                <wp:simplePos x="0" y="0"/>
                <wp:positionH relativeFrom="column">
                  <wp:posOffset>38101</wp:posOffset>
                </wp:positionH>
                <wp:positionV relativeFrom="paragraph">
                  <wp:posOffset>863600</wp:posOffset>
                </wp:positionV>
                <wp:extent cx="190500" cy="330200"/>
                <wp:effectExtent l="0" t="0" r="0" b="0"/>
                <wp:wrapNone/>
                <wp:docPr id="694" name="Conector de Seta Reta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276150" y="3640300"/>
                          <a:ext cx="139700" cy="2794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863600</wp:posOffset>
                </wp:positionV>
                <wp:extent cx="190500" cy="330200"/>
                <wp:effectExtent b="0" l="0" r="0" t="0"/>
                <wp:wrapNone/>
                <wp:docPr id="69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33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030BD6FA" wp14:editId="7842E5E5">
                <wp:simplePos x="0" y="0"/>
                <wp:positionH relativeFrom="column">
                  <wp:posOffset>114300</wp:posOffset>
                </wp:positionH>
                <wp:positionV relativeFrom="paragraph">
                  <wp:posOffset>939800</wp:posOffset>
                </wp:positionV>
                <wp:extent cx="399860" cy="326827"/>
                <wp:effectExtent l="0" t="0" r="0" b="0"/>
                <wp:wrapNone/>
                <wp:docPr id="708" name="Retângulo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95" y="3626112"/>
                          <a:ext cx="380810" cy="307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1FE3B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1°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D6FA" id="Retângulo 708" o:spid="_x0000_s1058" style="position:absolute;margin-left:9pt;margin-top:74pt;width:31.5pt;height:25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" filled="f" stroked="f">
                <v:textbox inset="2.53958mm,1.2694mm,2.53958mm,1.2694mm">
                  <w:txbxContent>
                    <w:p w14:paraId="0601FE3B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1°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hidden="0" allowOverlap="1" wp14:anchorId="397A816C" wp14:editId="2BC3E720">
                <wp:simplePos x="0" y="0"/>
                <wp:positionH relativeFrom="column">
                  <wp:posOffset>4064000</wp:posOffset>
                </wp:positionH>
                <wp:positionV relativeFrom="paragraph">
                  <wp:posOffset>114300</wp:posOffset>
                </wp:positionV>
                <wp:extent cx="291216" cy="203531"/>
                <wp:effectExtent l="0" t="0" r="0" b="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225792" y="3703635"/>
                          <a:ext cx="240416" cy="152731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114300</wp:posOffset>
                </wp:positionV>
                <wp:extent cx="291216" cy="203531"/>
                <wp:effectExtent b="0" l="0" r="0" t="0"/>
                <wp:wrapNone/>
                <wp:docPr id="705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216" cy="2035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 wp14:anchorId="158676C4" wp14:editId="62870342">
                <wp:simplePos x="0" y="0"/>
                <wp:positionH relativeFrom="column">
                  <wp:posOffset>3797300</wp:posOffset>
                </wp:positionH>
                <wp:positionV relativeFrom="paragraph">
                  <wp:posOffset>114300</wp:posOffset>
                </wp:positionV>
                <wp:extent cx="399415" cy="326390"/>
                <wp:effectExtent l="0" t="0" r="0" b="0"/>
                <wp:wrapNone/>
                <wp:docPr id="729" name="Retângulo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18" y="3626330"/>
                          <a:ext cx="38036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FF7C05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2°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676C4" id="Retângulo 729" o:spid="_x0000_s1059" style="position:absolute;margin-left:299pt;margin-top:9pt;width:31.45pt;height:2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" filled="f" stroked="f">
                <v:textbox inset="2.53958mm,1.2694mm,2.53958mm,1.2694mm">
                  <w:txbxContent>
                    <w:p w14:paraId="57FF7C05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2°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hidden="0" allowOverlap="1" wp14:anchorId="7094F4CF" wp14:editId="1D809061">
                <wp:simplePos x="0" y="0"/>
                <wp:positionH relativeFrom="column">
                  <wp:posOffset>4762500</wp:posOffset>
                </wp:positionH>
                <wp:positionV relativeFrom="paragraph">
                  <wp:posOffset>876300</wp:posOffset>
                </wp:positionV>
                <wp:extent cx="350132" cy="96519"/>
                <wp:effectExtent l="0" t="0" r="0" b="0"/>
                <wp:wrapNone/>
                <wp:docPr id="711" name="Conector de Seta Reta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96334" y="3757141"/>
                          <a:ext cx="299332" cy="45719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4762500</wp:posOffset>
                </wp:positionH>
                <wp:positionV relativeFrom="paragraph">
                  <wp:posOffset>876300</wp:posOffset>
                </wp:positionV>
                <wp:extent cx="350132" cy="96519"/>
                <wp:effectExtent b="0" l="0" r="0" t="0"/>
                <wp:wrapNone/>
                <wp:docPr id="711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132" cy="9651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682F915C" wp14:editId="03E85223">
                <wp:simplePos x="0" y="0"/>
                <wp:positionH relativeFrom="column">
                  <wp:posOffset>5016500</wp:posOffset>
                </wp:positionH>
                <wp:positionV relativeFrom="paragraph">
                  <wp:posOffset>711200</wp:posOffset>
                </wp:positionV>
                <wp:extent cx="399860" cy="326827"/>
                <wp:effectExtent l="0" t="0" r="0" b="0"/>
                <wp:wrapNone/>
                <wp:docPr id="684" name="Retângulo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595" y="3626112"/>
                          <a:ext cx="380810" cy="307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BD1B3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3°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F915C" id="Retângulo 684" o:spid="_x0000_s1060" style="position:absolute;margin-left:395pt;margin-top:56pt;width:31.5pt;height:25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" filled="f" stroked="f">
                <v:textbox inset="2.53958mm,1.2694mm,2.53958mm,1.2694mm">
                  <w:txbxContent>
                    <w:p w14:paraId="308BD1B3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3°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hidden="0" allowOverlap="1" wp14:anchorId="02A3C8C8" wp14:editId="605A5FBF">
                <wp:simplePos x="0" y="0"/>
                <wp:positionH relativeFrom="column">
                  <wp:posOffset>2832100</wp:posOffset>
                </wp:positionH>
                <wp:positionV relativeFrom="paragraph">
                  <wp:posOffset>965200</wp:posOffset>
                </wp:positionV>
                <wp:extent cx="431880" cy="149211"/>
                <wp:effectExtent l="0" t="0" r="0" b="0"/>
                <wp:wrapNone/>
                <wp:docPr id="688" name="Conector de Seta Reta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155460" y="3730795"/>
                          <a:ext cx="381080" cy="98411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stealth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965200</wp:posOffset>
                </wp:positionV>
                <wp:extent cx="431880" cy="149211"/>
                <wp:effectExtent b="0" l="0" r="0" t="0"/>
                <wp:wrapNone/>
                <wp:docPr id="688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880" cy="1492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 wp14:anchorId="0617F9FC" wp14:editId="60DDE9A0">
                <wp:simplePos x="0" y="0"/>
                <wp:positionH relativeFrom="column">
                  <wp:posOffset>2463800</wp:posOffset>
                </wp:positionH>
                <wp:positionV relativeFrom="paragraph">
                  <wp:posOffset>838200</wp:posOffset>
                </wp:positionV>
                <wp:extent cx="399415" cy="326390"/>
                <wp:effectExtent l="0" t="0" r="0" b="0"/>
                <wp:wrapNone/>
                <wp:docPr id="704" name="Retângulo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18" y="3626330"/>
                          <a:ext cx="38036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B26AB" w14:textId="77777777" w:rsidR="002F2F2C" w:rsidRDefault="00E6357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FF0000"/>
                                <w:sz w:val="28"/>
                              </w:rPr>
                              <w:t>4°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7F9FC" id="Retângulo 704" o:spid="_x0000_s1061" style="position:absolute;margin-left:194pt;margin-top:66pt;width:31.45pt;height:2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" filled="f" stroked="f">
                <v:textbox inset="2.53958mm,1.2694mm,2.53958mm,1.2694mm">
                  <w:txbxContent>
                    <w:p w14:paraId="229B26AB" w14:textId="77777777" w:rsidR="002F2F2C" w:rsidRDefault="00E6357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FF0000"/>
                          <w:sz w:val="28"/>
                        </w:rPr>
                        <w:t>4°</w:t>
                      </w:r>
                    </w:p>
                  </w:txbxContent>
                </v:textbox>
              </v:rect>
            </w:pict>
          </mc:Fallback>
        </mc:AlternateContent>
      </w:r>
    </w:p>
    <w:p w14:paraId="6F6351C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044CB35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A348598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BF6142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A6FE06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7101A1A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6A30DE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85A5F5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E0789EE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624351B1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Selecione a chave de segurança criada </w:t>
      </w:r>
      <w:proofErr w:type="gramStart"/>
      <w:r>
        <w:rPr>
          <w:rFonts w:ascii="Roboto" w:eastAsia="Roboto" w:hAnsi="Roboto" w:cs="Roboto"/>
          <w:sz w:val="24"/>
          <w:szCs w:val="24"/>
        </w:rPr>
        <w:t xml:space="preserve">anteriormente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Minha</w:t>
      </w:r>
      <w:proofErr w:type="gramEnd"/>
      <w:r>
        <w:rPr>
          <w:rFonts w:ascii="Roboto" w:eastAsia="Roboto" w:hAnsi="Roboto" w:cs="Roboto"/>
          <w:b/>
          <w:color w:val="FF0000"/>
          <w:sz w:val="24"/>
          <w:szCs w:val="24"/>
        </w:rPr>
        <w:t>_Chave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>em “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Browse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4BA1D229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C5877FE" wp14:editId="29000F16">
            <wp:extent cx="5733415" cy="4598035"/>
            <wp:effectExtent l="0" t="0" r="0" b="0"/>
            <wp:docPr id="776" name="image55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9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84716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Cliente em “</w:t>
      </w:r>
      <w:proofErr w:type="spellStart"/>
      <w:r>
        <w:rPr>
          <w:rFonts w:ascii="Roboto" w:eastAsia="Roboto" w:hAnsi="Roboto" w:cs="Roboto"/>
          <w:b/>
          <w:color w:val="E36C09"/>
          <w:sz w:val="24"/>
          <w:szCs w:val="24"/>
        </w:rPr>
        <w:t>Descriptografar</w:t>
      </w:r>
      <w:proofErr w:type="spellEnd"/>
      <w:r>
        <w:rPr>
          <w:rFonts w:ascii="Roboto" w:eastAsia="Roboto" w:hAnsi="Roboto" w:cs="Roboto"/>
          <w:b/>
          <w:color w:val="E36C09"/>
          <w:sz w:val="24"/>
          <w:szCs w:val="24"/>
        </w:rPr>
        <w:t xml:space="preserve"> senha</w:t>
      </w:r>
      <w:r>
        <w:rPr>
          <w:rFonts w:ascii="Roboto" w:eastAsia="Roboto" w:hAnsi="Roboto" w:cs="Roboto"/>
          <w:sz w:val="24"/>
          <w:szCs w:val="24"/>
        </w:rPr>
        <w:t>”</w:t>
      </w:r>
    </w:p>
    <w:p w14:paraId="4A9BE8D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5A3F5AE3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B8EA2D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A08D211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F6F9B1B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779E5F34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1B74C99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002430D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1D32FC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DDCA7E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522351D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C5C7E76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336C686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60EE3B37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2E629A3A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17C37678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0A49370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04B91239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Copiar Usuário e senha.</w:t>
      </w:r>
    </w:p>
    <w:p w14:paraId="4AFCC2B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DC6AE2F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024F813C" wp14:editId="3F1D7DCA">
            <wp:extent cx="5400040" cy="3874770"/>
            <wp:effectExtent l="0" t="0" r="0" b="0"/>
            <wp:docPr id="777" name="image51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53AC2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B7BFDB8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Etapa 9 – Acesso Remoto - RDP - CONEXÃO CLIENTE</w:t>
      </w:r>
    </w:p>
    <w:p w14:paraId="2EC13C22" w14:textId="77777777" w:rsidR="002F2F2C" w:rsidRDefault="002F2F2C">
      <w:pPr>
        <w:rPr>
          <w:rFonts w:ascii="Roboto" w:eastAsia="Roboto" w:hAnsi="Roboto" w:cs="Roboto"/>
          <w:b/>
          <w:sz w:val="24"/>
          <w:szCs w:val="24"/>
        </w:rPr>
      </w:pPr>
    </w:p>
    <w:p w14:paraId="462CB859" w14:textId="77777777" w:rsidR="002F2F2C" w:rsidRDefault="00E6357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 xml:space="preserve">Exemplo: </w:t>
      </w:r>
    </w:p>
    <w:p w14:paraId="3CA8F990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IP Público</w:t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color w:val="0070C0"/>
          <w:sz w:val="24"/>
          <w:szCs w:val="24"/>
        </w:rPr>
        <w:t>54.88.109.229</w:t>
      </w:r>
    </w:p>
    <w:p w14:paraId="397ACAE0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Usuário</w:t>
      </w:r>
      <w:r>
        <w:rPr>
          <w:rFonts w:ascii="Roboto" w:eastAsia="Roboto" w:hAnsi="Roboto" w:cs="Roboto"/>
          <w:sz w:val="24"/>
          <w:szCs w:val="24"/>
        </w:rPr>
        <w:tab/>
        <w:t>Administrator</w:t>
      </w:r>
    </w:p>
    <w:p w14:paraId="36C5CABE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Senha</w:t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S6yaILCd&amp;4QnDJoJqpcLqpOEJkREs53N</w:t>
      </w:r>
    </w:p>
    <w:p w14:paraId="5CFFACEB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799A1AA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BDBDEFC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Acesso o atalho de conexão remota:</w:t>
      </w:r>
    </w:p>
    <w:p w14:paraId="7D06366B" w14:textId="77777777" w:rsidR="002F2F2C" w:rsidRDefault="00E6357F">
      <w:pPr>
        <w:numPr>
          <w:ilvl w:val="0"/>
          <w:numId w:val="19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Tecla Windows + R (Executar): 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mstsc.exe </w:t>
      </w:r>
    </w:p>
    <w:p w14:paraId="7262B502" w14:textId="77777777" w:rsidR="002F2F2C" w:rsidRDefault="00E6357F">
      <w:pPr>
        <w:numPr>
          <w:ilvl w:val="0"/>
          <w:numId w:val="19"/>
        </w:numPr>
        <w:spacing w:after="160" w:line="259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Pesquise: Conexão de Área de Trabalho Remota </w:t>
      </w:r>
    </w:p>
    <w:p w14:paraId="4FC6FD98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96F818E" wp14:editId="75CA06E4">
            <wp:extent cx="3326130" cy="907415"/>
            <wp:effectExtent l="0" t="0" r="0" b="0"/>
            <wp:docPr id="778" name="image53.png" descr="Interface gráfica do usuário, Aplicativo, Word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Interface gráfica do usuário, Aplicativo, Word&#10;&#10;Descrição gerada automaticamente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90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B916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1105E673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A668EF0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3B8659C4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2C2E801B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Preencher os dados e clicar em Conectar</w:t>
      </w:r>
    </w:p>
    <w:p w14:paraId="0EF565BA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2773EA7" wp14:editId="13AB872E">
            <wp:extent cx="3242523" cy="3776304"/>
            <wp:effectExtent l="0" t="0" r="0" b="0"/>
            <wp:docPr id="779" name="image54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2523" cy="377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C42D8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Clique em Conectar</w:t>
      </w:r>
    </w:p>
    <w:p w14:paraId="43AD541A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B803831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Será solicitado a senha:</w:t>
      </w:r>
    </w:p>
    <w:p w14:paraId="30F8AC55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366DA283" wp14:editId="27005B46">
            <wp:extent cx="3235348" cy="3674203"/>
            <wp:effectExtent l="0" t="0" r="0" b="0"/>
            <wp:docPr id="780" name="image66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Interface gráfica do usuário, Aplicativo&#10;&#10;Descrição gerada automaticamente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348" cy="3674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80E85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1D51F5C3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C4DED77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049BCDD8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68348240" w14:textId="77777777" w:rsidR="002F2F2C" w:rsidRDefault="002F2F2C">
      <w:pPr>
        <w:jc w:val="center"/>
        <w:rPr>
          <w:rFonts w:ascii="Roboto" w:eastAsia="Roboto" w:hAnsi="Roboto" w:cs="Roboto"/>
          <w:sz w:val="24"/>
          <w:szCs w:val="24"/>
        </w:rPr>
      </w:pPr>
    </w:p>
    <w:p w14:paraId="4175C697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Será exibido tela de Certificado</w:t>
      </w:r>
    </w:p>
    <w:p w14:paraId="5E505390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53BA648B" wp14:editId="30B019B7">
            <wp:extent cx="3256568" cy="3331337"/>
            <wp:effectExtent l="0" t="0" r="0" b="0"/>
            <wp:docPr id="781" name="image56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568" cy="333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2AACE" w14:textId="77777777" w:rsidR="002F2F2C" w:rsidRDefault="00E6357F">
      <w:pPr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Marque “Não perguntar novamente ...” e clique em Sim.</w:t>
      </w:r>
    </w:p>
    <w:p w14:paraId="5D7F857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002FFDE7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4C2C27F6" w14:textId="77777777" w:rsidR="002F2F2C" w:rsidRDefault="002F2F2C">
      <w:pPr>
        <w:rPr>
          <w:rFonts w:ascii="Roboto" w:eastAsia="Roboto" w:hAnsi="Roboto" w:cs="Roboto"/>
          <w:sz w:val="24"/>
          <w:szCs w:val="24"/>
        </w:rPr>
      </w:pPr>
    </w:p>
    <w:p w14:paraId="5505E62E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Acesso realizado com Sucesso</w:t>
      </w:r>
    </w:p>
    <w:p w14:paraId="5E5C4475" w14:textId="77777777" w:rsidR="002F2F2C" w:rsidRDefault="00E6357F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6ED74690" wp14:editId="53BAEE49">
            <wp:extent cx="5733415" cy="3225165"/>
            <wp:effectExtent l="0" t="0" r="0" b="0"/>
            <wp:docPr id="782" name="image60.png" descr="Tela de computador com fundo azu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Tela de computador com fundo azul&#10;&#10;Descrição gerada automaticamente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1CDD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Laboratório 9 - </w:t>
      </w:r>
      <w:r>
        <w:rPr>
          <w:rFonts w:ascii="Roboto" w:eastAsia="Roboto" w:hAnsi="Roboto" w:cs="Roboto"/>
          <w:b/>
          <w:sz w:val="24"/>
          <w:szCs w:val="24"/>
        </w:rPr>
        <w:t>EC2 Windows - EBS - Backup com Snapshot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</w:t>
      </w:r>
      <w:r>
        <w:pict w14:anchorId="4554369E">
          <v:rect id="_x0000_i1028" style="width:0;height:1.5pt" o:hralign="center" o:hrstd="t" o:hr="t" fillcolor="#a0a0a0" stroked="f"/>
        </w:pict>
      </w:r>
    </w:p>
    <w:p w14:paraId="694F1463" w14:textId="77777777" w:rsidR="002F2F2C" w:rsidRDefault="00E6357F">
      <w:pPr>
        <w:pBdr>
          <w:top w:val="none" w:sz="0" w:space="6" w:color="000000"/>
        </w:pBdr>
        <w:shd w:val="clear" w:color="auto" w:fill="FFFFFF"/>
        <w:spacing w:line="36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Etapa 1 - </w:t>
      </w:r>
      <w:proofErr w:type="gramStart"/>
      <w:r>
        <w:rPr>
          <w:rFonts w:ascii="Roboto" w:eastAsia="Roboto" w:hAnsi="Roboto" w:cs="Roboto"/>
          <w:b/>
          <w:color w:val="333333"/>
          <w:sz w:val="24"/>
          <w:szCs w:val="24"/>
        </w:rPr>
        <w:t>Criar novo</w:t>
      </w:r>
      <w:proofErr w:type="gram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volume do EBS</w:t>
      </w:r>
    </w:p>
    <w:p w14:paraId="19CE0C75" w14:textId="77777777" w:rsidR="002F2F2C" w:rsidRDefault="00E6357F">
      <w:pPr>
        <w:numPr>
          <w:ilvl w:val="0"/>
          <w:numId w:val="3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>, 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Services</w:t>
      </w:r>
      <w:r>
        <w:rPr>
          <w:rFonts w:ascii="Roboto" w:eastAsia="Roboto" w:hAnsi="Roboto" w:cs="Roboto"/>
          <w:color w:val="333333"/>
          <w:sz w:val="24"/>
          <w:szCs w:val="24"/>
        </w:rPr>
        <w:t> (Serviços),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EC2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0C0ACF6" w14:textId="77777777" w:rsidR="002F2F2C" w:rsidRDefault="00E6357F">
      <w:pPr>
        <w:numPr>
          <w:ilvl w:val="0"/>
          <w:numId w:val="3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Instances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(Instâncias).</w:t>
      </w:r>
    </w:p>
    <w:p w14:paraId="4AB825A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Uma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chamada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</w:t>
      </w:r>
      <w:r>
        <w:rPr>
          <w:rFonts w:ascii="Roboto" w:eastAsia="Roboto" w:hAnsi="Roboto" w:cs="Roboto"/>
          <w:b/>
          <w:color w:val="70AD47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que já foi criada.</w:t>
      </w:r>
    </w:p>
    <w:p w14:paraId="15890156" w14:textId="77777777" w:rsidR="002F2F2C" w:rsidRDefault="00E6357F">
      <w:pPr>
        <w:numPr>
          <w:ilvl w:val="0"/>
          <w:numId w:val="3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a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> da instância. Ela será semelhante a 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us-east-1c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4050447" w14:textId="77777777" w:rsidR="002F2F2C" w:rsidRDefault="00E6357F">
      <w:pPr>
        <w:numPr>
          <w:ilvl w:val="0"/>
          <w:numId w:val="3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No </w:t>
      </w:r>
      <w:r>
        <w:rPr>
          <w:rFonts w:ascii="Roboto" w:eastAsia="Roboto" w:hAnsi="Roboto" w:cs="Roboto"/>
          <w:color w:val="333333"/>
          <w:sz w:val="24"/>
          <w:szCs w:val="24"/>
        </w:rPr>
        <w:t>painel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Volumes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F81EEF0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verá um volume existente que está em uso pela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 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EC2</w:t>
      </w:r>
      <w:proofErr w:type="spellEnd"/>
      <w:r>
        <w:rPr>
          <w:rFonts w:ascii="Roboto" w:eastAsia="Roboto" w:hAnsi="Roboto" w:cs="Roboto"/>
          <w:b/>
          <w:color w:val="00B050"/>
          <w:sz w:val="24"/>
          <w:szCs w:val="24"/>
        </w:rPr>
        <w:t xml:space="preserve"> - Windows Server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</w:t>
      </w:r>
    </w:p>
    <w:p w14:paraId="06B82A2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Esse volume tem um tamanho de 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30 </w:t>
      </w:r>
      <w:proofErr w:type="spellStart"/>
      <w:r>
        <w:rPr>
          <w:rFonts w:ascii="Roboto" w:eastAsia="Roboto" w:hAnsi="Roboto" w:cs="Roboto"/>
          <w:b/>
          <w:color w:val="00B050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, o que facilita a distinção do volume que você criará em seguida, que terá 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>2 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de tamanho.</w:t>
      </w:r>
    </w:p>
    <w:p w14:paraId="6236FB01" w14:textId="77777777" w:rsidR="002F2F2C" w:rsidRDefault="00E6357F">
      <w:pPr>
        <w:numPr>
          <w:ilvl w:val="0"/>
          <w:numId w:val="41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 e, em seguida, configure:</w:t>
      </w:r>
    </w:p>
    <w:p w14:paraId="72483C76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Tipo de volume: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SSD de uso geral (gp2)</w:t>
      </w:r>
    </w:p>
    <w:p w14:paraId="584478AC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Tamanho (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GiB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>):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b/>
          <w:color w:val="C7254E"/>
          <w:sz w:val="24"/>
          <w:szCs w:val="24"/>
        </w:rPr>
        <w:t>2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55D6376C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OBS</w:t>
      </w:r>
      <w:r>
        <w:rPr>
          <w:rFonts w:ascii="Roboto" w:eastAsia="Roboto" w:hAnsi="Roboto" w:cs="Roboto"/>
          <w:color w:val="333333"/>
          <w:sz w:val="24"/>
          <w:szCs w:val="24"/>
        </w:rPr>
        <w:t>: você pode estar impedido de criar grandes volumes.</w:t>
      </w:r>
    </w:p>
    <w:p w14:paraId="16191B61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disponibilidade:</w:t>
      </w:r>
      <w:r>
        <w:rPr>
          <w:rFonts w:ascii="Roboto" w:eastAsia="Roboto" w:hAnsi="Roboto" w:cs="Roboto"/>
          <w:color w:val="333333"/>
          <w:sz w:val="24"/>
          <w:szCs w:val="24"/>
        </w:rPr>
        <w:t> </w:t>
      </w:r>
      <w:r>
        <w:rPr>
          <w:rFonts w:ascii="Roboto" w:eastAsia="Roboto" w:hAnsi="Roboto" w:cs="Roboto"/>
          <w:color w:val="FF0000"/>
          <w:sz w:val="24"/>
          <w:szCs w:val="24"/>
        </w:rPr>
        <w:t>selecione a mesma zona de disponibilidade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 que sua instância do EC2.</w:t>
      </w:r>
    </w:p>
    <w:p w14:paraId="5C3C165A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</w:t>
      </w:r>
    </w:p>
    <w:p w14:paraId="08326ACB" w14:textId="77777777" w:rsidR="002F2F2C" w:rsidRDefault="00E6357F">
      <w:pPr>
        <w:numPr>
          <w:ilvl w:val="1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Editor, insira:</w:t>
      </w:r>
    </w:p>
    <w:p w14:paraId="11379709" w14:textId="77777777" w:rsidR="002F2F2C" w:rsidRDefault="00E6357F">
      <w:pPr>
        <w:numPr>
          <w:ilvl w:val="2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1CA9EAF8" w14:textId="77777777" w:rsidR="002F2F2C" w:rsidRDefault="00E6357F">
      <w:pPr>
        <w:numPr>
          <w:ilvl w:val="2"/>
          <w:numId w:val="41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Server-Dados</w:t>
      </w:r>
    </w:p>
    <w:p w14:paraId="3DA7F67F" w14:textId="77777777" w:rsidR="002F2F2C" w:rsidRDefault="00E6357F">
      <w:pPr>
        <w:numPr>
          <w:ilvl w:val="0"/>
          <w:numId w:val="41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6FA84E22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novo volume aparecerá na lista e mudará do estado </w:t>
      </w:r>
      <w:proofErr w:type="spellStart"/>
      <w:r>
        <w:rPr>
          <w:rFonts w:ascii="Roboto" w:eastAsia="Roboto" w:hAnsi="Roboto" w:cs="Roboto"/>
          <w:i/>
          <w:sz w:val="24"/>
          <w:szCs w:val="24"/>
          <w:highlight w:val="yellow"/>
        </w:rPr>
        <w:t>creating</w:t>
      </w:r>
      <w:proofErr w:type="spellEnd"/>
      <w:r>
        <w:rPr>
          <w:rFonts w:ascii="Roboto" w:eastAsia="Roboto" w:hAnsi="Roboto" w:cs="Roboto"/>
          <w:color w:val="70AD47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criação) para o estado </w:t>
      </w:r>
      <w:proofErr w:type="spellStart"/>
      <w:r>
        <w:rPr>
          <w:rFonts w:ascii="Roboto" w:eastAsia="Roboto" w:hAnsi="Roboto" w:cs="Roboto"/>
          <w:b/>
          <w:i/>
          <w:color w:val="0070C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(disponível). </w:t>
      </w:r>
    </w:p>
    <w:p w14:paraId="26CA730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Pode ser necessário clicar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atualizar</w:t>
      </w:r>
      <w:r>
        <w:rPr>
          <w:rFonts w:ascii="Roboto" w:eastAsia="Roboto" w:hAnsi="Roboto" w:cs="Roboto"/>
          <w:color w:val="333333"/>
          <w:sz w:val="24"/>
          <w:szCs w:val="24"/>
        </w:rPr>
        <w:t> para ver seu novo volume.</w:t>
      </w:r>
    </w:p>
    <w:p w14:paraId="3FAC8793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8D9E1AD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Etapa 2: Associar seu novo volume à instância</w:t>
      </w:r>
    </w:p>
    <w:p w14:paraId="39B38A6E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Agora você pode associar seu novo volume à instância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EC2.</w:t>
      </w:r>
    </w:p>
    <w:p w14:paraId="37D27CF9" w14:textId="77777777" w:rsidR="002F2F2C" w:rsidRDefault="00E6357F">
      <w:pPr>
        <w:numPr>
          <w:ilvl w:val="0"/>
          <w:numId w:val="26"/>
        </w:numPr>
        <w:spacing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o volume 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EC2 - Windows Server-Dados</w:t>
      </w:r>
      <w:r>
        <w:rPr>
          <w:rFonts w:ascii="Roboto" w:eastAsia="Roboto" w:hAnsi="Roboto" w:cs="Roboto"/>
          <w:color w:val="333333"/>
          <w:sz w:val="24"/>
          <w:szCs w:val="24"/>
        </w:rPr>
        <w:t>;</w:t>
      </w:r>
    </w:p>
    <w:p w14:paraId="21111C39" w14:textId="77777777" w:rsidR="002F2F2C" w:rsidRDefault="00E6357F">
      <w:pPr>
        <w:numPr>
          <w:ilvl w:val="0"/>
          <w:numId w:val="2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Att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ach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(Associar volume).</w:t>
      </w:r>
    </w:p>
    <w:p w14:paraId="2874804A" w14:textId="77777777" w:rsidR="002F2F2C" w:rsidRDefault="00E6357F">
      <w:pPr>
        <w:numPr>
          <w:ilvl w:val="0"/>
          <w:numId w:val="26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campo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(Instância) e, em seguida, selecione a instância que aparece (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EC2 - Windows Server</w:t>
      </w:r>
      <w:r>
        <w:rPr>
          <w:rFonts w:ascii="Roboto" w:eastAsia="Roboto" w:hAnsi="Roboto" w:cs="Roboto"/>
          <w:color w:val="333333"/>
          <w:sz w:val="24"/>
          <w:szCs w:val="24"/>
        </w:rPr>
        <w:t>).</w:t>
      </w:r>
    </w:p>
    <w:p w14:paraId="186A5899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 o campo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Device</w:t>
      </w:r>
      <w:r>
        <w:rPr>
          <w:rFonts w:ascii="Roboto" w:eastAsia="Roboto" w:hAnsi="Roboto" w:cs="Roboto"/>
          <w:color w:val="333333"/>
          <w:sz w:val="24"/>
          <w:szCs w:val="24"/>
        </w:rPr>
        <w:t> (Dispositivo) está definido como </w:t>
      </w:r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dev</w:t>
      </w:r>
      <w:proofErr w:type="spellEnd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b/>
          <w:i/>
          <w:color w:val="7030A0"/>
          <w:sz w:val="24"/>
          <w:szCs w:val="24"/>
        </w:rPr>
        <w:t>xvdf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 Você usará esse identificador de dispositivo em uma tarefa posterior.</w:t>
      </w:r>
    </w:p>
    <w:p w14:paraId="42D5A486" w14:textId="77777777" w:rsidR="002F2F2C" w:rsidRDefault="00E6357F">
      <w:pPr>
        <w:numPr>
          <w:ilvl w:val="0"/>
          <w:numId w:val="26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Attach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(Associar) O estado do volume agora é </w:t>
      </w:r>
      <w:proofErr w:type="spellStart"/>
      <w:r>
        <w:rPr>
          <w:rFonts w:ascii="Roboto" w:eastAsia="Roboto" w:hAnsi="Roboto" w:cs="Roboto"/>
          <w:b/>
          <w:i/>
          <w:color w:val="00B050"/>
          <w:sz w:val="24"/>
          <w:szCs w:val="24"/>
        </w:rPr>
        <w:t>in-use</w:t>
      </w:r>
      <w:proofErr w:type="spellEnd"/>
      <w:r>
        <w:rPr>
          <w:rFonts w:ascii="Roboto" w:eastAsia="Roboto" w:hAnsi="Roboto" w:cs="Roboto"/>
          <w:color w:val="00B05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uso).</w:t>
      </w:r>
    </w:p>
    <w:p w14:paraId="1915725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>Etapa 3: configurar o novo volume no seu sistema de arquivos</w:t>
      </w:r>
    </w:p>
    <w:p w14:paraId="66D015EC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adicionará o novo volume a uma instância Windows Server.</w:t>
      </w:r>
    </w:p>
    <w:p w14:paraId="57E5DFE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Após acesso Windows Server</w:t>
      </w:r>
    </w:p>
    <w:p w14:paraId="28CC046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Digite: Tecla do Windows + R</w:t>
      </w:r>
    </w:p>
    <w:p w14:paraId="35D1A89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Executar: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diskmgmt.msc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– Disk Manager (Criar e formatar partições do disco rígido)</w:t>
      </w:r>
    </w:p>
    <w:p w14:paraId="473D0258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4AC02BE8" wp14:editId="49613B52">
            <wp:extent cx="5400040" cy="4265295"/>
            <wp:effectExtent l="0" t="0" r="0" b="0"/>
            <wp:docPr id="783" name="image64.png" descr="Interface gráfica do usuário, Text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Interface gráfica do usuário, Texto, Aplicativo&#10;&#10;Descrição gerada automaticamente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B5E0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Vamos iniciar o disco, escolhendo com o botão direito do mouse: </w:t>
      </w:r>
      <w:r>
        <w:rPr>
          <w:rFonts w:ascii="Roboto" w:eastAsia="Roboto" w:hAnsi="Roboto" w:cs="Roboto"/>
          <w:color w:val="FF0000"/>
          <w:sz w:val="24"/>
          <w:szCs w:val="24"/>
        </w:rPr>
        <w:t>Online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hidden="0" allowOverlap="1" wp14:anchorId="322DA30A" wp14:editId="1BD47FD7">
                <wp:simplePos x="0" y="0"/>
                <wp:positionH relativeFrom="column">
                  <wp:posOffset>-126999</wp:posOffset>
                </wp:positionH>
                <wp:positionV relativeFrom="paragraph">
                  <wp:posOffset>304800</wp:posOffset>
                </wp:positionV>
                <wp:extent cx="5332730" cy="1897717"/>
                <wp:effectExtent l="0" t="0" r="0" b="0"/>
                <wp:wrapNone/>
                <wp:docPr id="713" name="Agrupar 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2730" cy="1897717"/>
                          <a:chOff x="2679635" y="2831142"/>
                          <a:chExt cx="5332730" cy="1897717"/>
                        </a:xfrm>
                      </wpg:grpSpPr>
                      <wpg:grpSp>
                        <wpg:cNvPr id="1" name="Agrupar 1"/>
                        <wpg:cNvGrpSpPr/>
                        <wpg:grpSpPr>
                          <a:xfrm>
                            <a:off x="2679635" y="2831142"/>
                            <a:ext cx="5332730" cy="1897717"/>
                            <a:chOff x="-129048" y="33328"/>
                            <a:chExt cx="5150663" cy="1823282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-129048" y="33328"/>
                              <a:ext cx="5150650" cy="1823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F8B3FA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" name="Shape 46"/>
                            <pic:cNvPicPr preferRelativeResize="0"/>
                          </pic:nvPicPr>
                          <pic:blipFill rotWithShape="1">
                            <a:blip r:embed="rId12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-129048" y="33328"/>
                              <a:ext cx="5150663" cy="1823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Retângulo 3"/>
                          <wps:cNvSpPr/>
                          <wps:spPr>
                            <a:xfrm>
                              <a:off x="471549" y="1169878"/>
                              <a:ext cx="1184165" cy="19040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25F7891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2DA30A" id="Agrupar 713" o:spid="_x0000_s1062" style="position:absolute;margin-left:-10pt;margin-top:24pt;width:419.9pt;height:149.45pt;z-index:251701248" coordorigin="26796,28311" coordsize="53327,18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">
                <v:group id="Agrupar 1" o:spid="_x0000_s1063" style="position:absolute;left:26796;top:28311;width:53327;height:18977" coordorigin="-1290,333" coordsize="51506,1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tângulo 2" o:spid="_x0000_s1064" style="position:absolute;left:-1290;top:333;width:51506;height:18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39F8B3FA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6" o:spid="_x0000_s1065" type="#_x0000_t75" style="position:absolute;left:-1290;top:333;width:51506;height:1823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">
                    <v:imagedata r:id="rId126" o:title=""/>
                  </v:shape>
                  <v:rect id="Retângulo 3" o:spid="_x0000_s1066" style="position:absolute;left:4715;top:11698;width:11842;height:1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25F7891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64105E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78D2DB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E2080E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FEF91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3A5A30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6CBAB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A447AB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 xml:space="preserve">Clicando de novo com o botão direito do mouse, escolher: </w:t>
      </w:r>
      <w:r>
        <w:rPr>
          <w:rFonts w:ascii="Roboto" w:eastAsia="Roboto" w:hAnsi="Roboto" w:cs="Roboto"/>
          <w:color w:val="FF0000"/>
          <w:sz w:val="24"/>
          <w:szCs w:val="24"/>
        </w:rPr>
        <w:t>Inicializar Disco</w:t>
      </w:r>
    </w:p>
    <w:p w14:paraId="50239B3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hidden="0" allowOverlap="1" wp14:anchorId="42392057" wp14:editId="249A7D27">
                <wp:simplePos x="0" y="0"/>
                <wp:positionH relativeFrom="column">
                  <wp:posOffset>-266699</wp:posOffset>
                </wp:positionH>
                <wp:positionV relativeFrom="paragraph">
                  <wp:posOffset>190500</wp:posOffset>
                </wp:positionV>
                <wp:extent cx="6020435" cy="2367280"/>
                <wp:effectExtent l="0" t="0" r="0" b="0"/>
                <wp:wrapNone/>
                <wp:docPr id="689" name="Agrupar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0435" cy="2367280"/>
                          <a:chOff x="2335783" y="2596360"/>
                          <a:chExt cx="6020435" cy="2367280"/>
                        </a:xfrm>
                      </wpg:grpSpPr>
                      <wpg:grpSp>
                        <wpg:cNvPr id="4" name="Agrupar 4"/>
                        <wpg:cNvGrpSpPr/>
                        <wpg:grpSpPr>
                          <a:xfrm>
                            <a:off x="2335783" y="2596360"/>
                            <a:ext cx="6020435" cy="2367280"/>
                            <a:chOff x="0" y="0"/>
                            <a:chExt cx="8149784" cy="3697587"/>
                          </a:xfrm>
                        </wpg:grpSpPr>
                        <wps:wsp>
                          <wps:cNvPr id="5" name="Retângulo 5"/>
                          <wps:cNvSpPr/>
                          <wps:spPr>
                            <a:xfrm>
                              <a:off x="0" y="0"/>
                              <a:ext cx="8149775" cy="3697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D125AA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12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8149784" cy="36975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" name="Retângulo 6"/>
                          <wps:cNvSpPr/>
                          <wps:spPr>
                            <a:xfrm>
                              <a:off x="1001967" y="2172289"/>
                              <a:ext cx="1690406" cy="343947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AEF6109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392057" id="Agrupar 689" o:spid="_x0000_s1067" style="position:absolute;margin-left:-21pt;margin-top:15pt;width:474.05pt;height:186.4pt;z-index:251702272" coordorigin="23357,25963" coordsize="60204,23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">
                <v:group id="Agrupar 4" o:spid="_x0000_s1068" style="position:absolute;left:23357;top:25963;width:60205;height:23673" coordsize="81497,3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tângulo 5" o:spid="_x0000_s1069" style="position:absolute;width:81497;height:36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7D125AA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1" o:spid="_x0000_s1070" type="#_x0000_t75" style="position:absolute;width:81497;height:369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">
                    <v:imagedata r:id="rId128" o:title=""/>
                  </v:shape>
                  <v:rect id="Retângulo 6" o:spid="_x0000_s1071" style="position:absolute;left:10019;top:21722;width:16904;height:3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AEF6109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106485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9116C9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7FF842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463D6A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52E232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0847C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B622EB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Observe que não está desconhecido.</w:t>
      </w:r>
    </w:p>
    <w:p w14:paraId="14663663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3041437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b/>
          <w:color w:val="FF0000"/>
          <w:sz w:val="24"/>
          <w:szCs w:val="24"/>
        </w:rPr>
        <w:t>Vamos escolher GPT</w:t>
      </w:r>
    </w:p>
    <w:p w14:paraId="52C5FB5B" w14:textId="77777777" w:rsidR="002F2F2C" w:rsidRDefault="00E6357F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noProof/>
          <w:color w:val="FF0000"/>
          <w:sz w:val="24"/>
          <w:szCs w:val="24"/>
        </w:rPr>
        <w:drawing>
          <wp:inline distT="0" distB="0" distL="0" distR="0" wp14:anchorId="55C008F3" wp14:editId="43242C91">
            <wp:extent cx="4602227" cy="2999240"/>
            <wp:effectExtent l="0" t="0" r="0" b="0"/>
            <wp:docPr id="773" name="image50.png" descr="Interface gráfica do usuário, Text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Interface gráfica do usuário, Texto, Aplicativo, Email&#10;&#10;Descrição gerada automaticamente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227" cy="299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hidden="0" allowOverlap="1" wp14:anchorId="5DCE8BCB" wp14:editId="57D5D1C5">
                <wp:simplePos x="0" y="0"/>
                <wp:positionH relativeFrom="column">
                  <wp:posOffset>723900</wp:posOffset>
                </wp:positionH>
                <wp:positionV relativeFrom="paragraph">
                  <wp:posOffset>1930400</wp:posOffset>
                </wp:positionV>
                <wp:extent cx="1911350" cy="378460"/>
                <wp:effectExtent l="0" t="0" r="0" b="0"/>
                <wp:wrapNone/>
                <wp:docPr id="690" name="Retângulo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3025" y="3603470"/>
                          <a:ext cx="1885950" cy="35306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72B2D0" w14:textId="77777777" w:rsidR="002F2F2C" w:rsidRDefault="002F2F2C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E8BCB" id="Retângulo 690" o:spid="_x0000_s1072" style="position:absolute;left:0;text-align:left;margin-left:57pt;margin-top:152pt;width:150.5pt;height:29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" filled="f" strokecolor="red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A72B2D0" w14:textId="77777777" w:rsidR="002F2F2C" w:rsidRDefault="002F2F2C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048A4B5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4DE374A4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9FE9CF5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7D833A1" w14:textId="77777777" w:rsidR="002F2F2C" w:rsidRDefault="002F2F2C">
      <w:pPr>
        <w:spacing w:before="300" w:after="150" w:line="240" w:lineRule="auto"/>
        <w:jc w:val="center"/>
        <w:rPr>
          <w:rFonts w:ascii="Roboto" w:eastAsia="Roboto" w:hAnsi="Roboto" w:cs="Roboto"/>
          <w:color w:val="FF0000"/>
          <w:sz w:val="24"/>
          <w:szCs w:val="24"/>
        </w:rPr>
      </w:pPr>
    </w:p>
    <w:p w14:paraId="2C416C0D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hidden="0" allowOverlap="1" wp14:anchorId="40DD6967" wp14:editId="09217168">
                <wp:simplePos x="0" y="0"/>
                <wp:positionH relativeFrom="column">
                  <wp:posOffset>711200</wp:posOffset>
                </wp:positionH>
                <wp:positionV relativeFrom="paragraph">
                  <wp:posOffset>317500</wp:posOffset>
                </wp:positionV>
                <wp:extent cx="4243667" cy="1400942"/>
                <wp:effectExtent l="0" t="0" r="0" b="0"/>
                <wp:wrapNone/>
                <wp:docPr id="716" name="Agrupar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3667" cy="1400942"/>
                          <a:chOff x="3224167" y="3079529"/>
                          <a:chExt cx="4243667" cy="1400942"/>
                        </a:xfrm>
                      </wpg:grpSpPr>
                      <wpg:grpSp>
                        <wpg:cNvPr id="7" name="Agrupar 7"/>
                        <wpg:cNvGrpSpPr/>
                        <wpg:grpSpPr>
                          <a:xfrm>
                            <a:off x="3224167" y="3079529"/>
                            <a:ext cx="4243667" cy="1400942"/>
                            <a:chOff x="0" y="0"/>
                            <a:chExt cx="7555983" cy="2312827"/>
                          </a:xfrm>
                        </wpg:grpSpPr>
                        <wps:wsp>
                          <wps:cNvPr id="8" name="Retângulo 8"/>
                          <wps:cNvSpPr/>
                          <wps:spPr>
                            <a:xfrm>
                              <a:off x="0" y="0"/>
                              <a:ext cx="7555975" cy="2312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4DCDC5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1" name="Shape 51"/>
                            <pic:cNvPicPr preferRelativeResize="0"/>
                          </pic:nvPicPr>
                          <pic:blipFill rotWithShape="1">
                            <a:blip r:embed="rId13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55983" cy="23128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" name="Retângulo 9"/>
                          <wps:cNvSpPr/>
                          <wps:spPr>
                            <a:xfrm>
                              <a:off x="0" y="1156414"/>
                              <a:ext cx="1082705" cy="974391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874662E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" name="Retângulo 10"/>
                          <wps:cNvSpPr/>
                          <wps:spPr>
                            <a:xfrm>
                              <a:off x="1184246" y="1429542"/>
                              <a:ext cx="896749" cy="70126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9C16B17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DD6967" id="Agrupar 716" o:spid="_x0000_s1073" style="position:absolute;margin-left:56pt;margin-top:25pt;width:334.15pt;height:110.3pt;z-index:251704320" coordorigin="32241,30795" coordsize="42436,14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">
                <v:group id="Agrupar 7" o:spid="_x0000_s1074" style="position:absolute;left:32241;top:30795;width:42437;height:14009" coordsize="75559,23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tângulo 8" o:spid="_x0000_s1075" style="position:absolute;width:75559;height:23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14:paraId="2D4DCDC5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51" o:spid="_x0000_s1076" type="#_x0000_t75" style="position:absolute;width:75559;height:2312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">
                    <v:imagedata r:id="rId131" o:title=""/>
                  </v:shape>
                  <v:rect id="Retângulo 9" o:spid="_x0000_s1077" style="position:absolute;top:11564;width:10827;height:9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874662E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tângulo 10" o:spid="_x0000_s1078" style="position:absolute;left:11842;top:14295;width:8967;height:70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9C16B17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4DAE9E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D4CA2E1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01168A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6E8C37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AA02657" w14:textId="77777777" w:rsidR="002F2F2C" w:rsidRDefault="00E6357F">
      <w:pPr>
        <w:spacing w:before="300" w:after="150" w:line="240" w:lineRule="auto"/>
        <w:jc w:val="center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Agora já está como básico.</w:t>
      </w:r>
    </w:p>
    <w:p w14:paraId="4CEBBDBB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Consumiu uns 0,2 MB, </w:t>
      </w:r>
      <w:r>
        <w:rPr>
          <w:rFonts w:ascii="Roboto" w:eastAsia="Roboto" w:hAnsi="Roboto" w:cs="Roboto"/>
          <w:color w:val="FF0000"/>
          <w:sz w:val="24"/>
          <w:szCs w:val="24"/>
        </w:rPr>
        <w:t>por quê</w:t>
      </w:r>
      <w:r>
        <w:rPr>
          <w:rFonts w:ascii="Roboto" w:eastAsia="Roboto" w:hAnsi="Roboto" w:cs="Roboto"/>
          <w:color w:val="333333"/>
          <w:sz w:val="24"/>
          <w:szCs w:val="24"/>
        </w:rPr>
        <w:t>? Por causa do GTP.</w:t>
      </w:r>
    </w:p>
    <w:p w14:paraId="0ADA9EE1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00DDF7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Vamos criar Volume:</w:t>
      </w:r>
    </w:p>
    <w:p w14:paraId="2F42241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- Clique com o botão direito do mouse em cima da unidade </w:t>
      </w:r>
      <w:r>
        <w:rPr>
          <w:rFonts w:ascii="Roboto" w:eastAsia="Roboto" w:hAnsi="Roboto" w:cs="Roboto"/>
          <w:color w:val="FF0000"/>
          <w:sz w:val="24"/>
          <w:szCs w:val="24"/>
        </w:rPr>
        <w:t>não alocado.</w:t>
      </w:r>
    </w:p>
    <w:p w14:paraId="176F034A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 - Clique em </w:t>
      </w:r>
      <w:r>
        <w:rPr>
          <w:rFonts w:ascii="Roboto" w:eastAsia="Roboto" w:hAnsi="Roboto" w:cs="Roboto"/>
          <w:color w:val="FF0000"/>
          <w:sz w:val="24"/>
          <w:szCs w:val="24"/>
        </w:rPr>
        <w:t>Novo Volume Simples</w:t>
      </w:r>
      <w:r>
        <w:rPr>
          <w:rFonts w:ascii="Roboto" w:eastAsia="Roboto" w:hAnsi="Roboto" w:cs="Roboto"/>
          <w:color w:val="333333"/>
          <w:sz w:val="24"/>
          <w:szCs w:val="24"/>
        </w:rPr>
        <w:t>...</w:t>
      </w:r>
    </w:p>
    <w:p w14:paraId="18DDDDD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hidden="0" allowOverlap="1" wp14:anchorId="63086637" wp14:editId="5446381A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6136640" cy="2936240"/>
                <wp:effectExtent l="0" t="0" r="0" b="0"/>
                <wp:wrapNone/>
                <wp:docPr id="699" name="Agrupar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2936240"/>
                          <a:chOff x="2277680" y="2311880"/>
                          <a:chExt cx="6136640" cy="2936240"/>
                        </a:xfrm>
                      </wpg:grpSpPr>
                      <wpg:grpSp>
                        <wpg:cNvPr id="12" name="Agrupar 12"/>
                        <wpg:cNvGrpSpPr/>
                        <wpg:grpSpPr>
                          <a:xfrm>
                            <a:off x="2277680" y="2311880"/>
                            <a:ext cx="6136640" cy="2936240"/>
                            <a:chOff x="0" y="0"/>
                            <a:chExt cx="6647306" cy="3214425"/>
                          </a:xfrm>
                        </wpg:grpSpPr>
                        <wps:wsp>
                          <wps:cNvPr id="13" name="Retângulo 13"/>
                          <wps:cNvSpPr/>
                          <wps:spPr>
                            <a:xfrm>
                              <a:off x="0" y="0"/>
                              <a:ext cx="6647300" cy="3214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BA1626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13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647306" cy="3214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" name="Retângulo 14"/>
                          <wps:cNvSpPr/>
                          <wps:spPr>
                            <a:xfrm>
                              <a:off x="2530077" y="1328558"/>
                              <a:ext cx="1777593" cy="240184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C91E5F0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086637" id="Agrupar 699" o:spid="_x0000_s1079" style="position:absolute;margin-left:0;margin-top:12pt;width:483.2pt;height:231.2pt;z-index:251705344" coordorigin="22776,23118" coordsize="61366,29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">
                <v:group id="Agrupar 12" o:spid="_x0000_s1080" style="position:absolute;left:22776;top:23118;width:61367;height:29363" coordsize="66473,32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tângulo 13" o:spid="_x0000_s1081" style="position:absolute;width:66473;height:32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51BA1626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6" o:spid="_x0000_s1082" type="#_x0000_t75" style="position:absolute;width:66473;height:3214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">
                    <v:imagedata r:id="rId133" o:title=""/>
                  </v:shape>
                  <v:rect id="Retângulo 14" o:spid="_x0000_s1083" style="position:absolute;left:25300;top:13285;width:17776;height:2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C91E5F0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2943E2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C21F93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E63C8D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51DC47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206DE9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C95830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ED12E6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9EF58A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E29C48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3656D8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527788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47E4D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F236B2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D320A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hidden="0" allowOverlap="1" wp14:anchorId="24E31B68" wp14:editId="379F3614">
                <wp:simplePos x="0" y="0"/>
                <wp:positionH relativeFrom="column">
                  <wp:posOffset>190500</wp:posOffset>
                </wp:positionH>
                <wp:positionV relativeFrom="paragraph">
                  <wp:posOffset>88900</wp:posOffset>
                </wp:positionV>
                <wp:extent cx="5109210" cy="3469005"/>
                <wp:effectExtent l="0" t="0" r="0" b="0"/>
                <wp:wrapNone/>
                <wp:docPr id="707" name="Agrupar 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3469005"/>
                          <a:chOff x="2791395" y="2045498"/>
                          <a:chExt cx="5109210" cy="3469005"/>
                        </a:xfrm>
                      </wpg:grpSpPr>
                      <wpg:grpSp>
                        <wpg:cNvPr id="15" name="Agrupar 15"/>
                        <wpg:cNvGrpSpPr/>
                        <wpg:grpSpPr>
                          <a:xfrm>
                            <a:off x="2791395" y="2045498"/>
                            <a:ext cx="5109210" cy="3469005"/>
                            <a:chOff x="0" y="0"/>
                            <a:chExt cx="4762500" cy="3771900"/>
                          </a:xfrm>
                        </wpg:grpSpPr>
                        <wps:wsp>
                          <wps:cNvPr id="16" name="Retângulo 16"/>
                          <wps:cNvSpPr/>
                          <wps:spPr>
                            <a:xfrm>
                              <a:off x="0" y="0"/>
                              <a:ext cx="4762500" cy="3771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C736BC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13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762500" cy="3771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" name="Retângulo 17"/>
                          <wps:cNvSpPr/>
                          <wps:spPr>
                            <a:xfrm>
                              <a:off x="3039131" y="3399618"/>
                              <a:ext cx="863192" cy="267958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1E8DA0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E31B68" id="Agrupar 707" o:spid="_x0000_s1084" style="position:absolute;margin-left:15pt;margin-top:7pt;width:402.3pt;height:273.15pt;z-index:251706368" coordorigin="27913,20454" coordsize="51092,34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">
                <v:group id="Agrupar 15" o:spid="_x0000_s1085" style="position:absolute;left:27913;top:20454;width:51093;height:34691" coordsize="47625,37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tângulo 16" o:spid="_x0000_s1086" style="position:absolute;width:47625;height:37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" filled="f" stroked="f">
                    <v:textbox inset="2.53958mm,2.53958mm,2.53958mm,2.53958mm">
                      <w:txbxContent>
                        <w:p w14:paraId="47C736BC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8" o:spid="_x0000_s1087" type="#_x0000_t75" style="position:absolute;width:47625;height:377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">
                    <v:imagedata r:id="rId135" o:title=""/>
                  </v:shape>
                  <v:rect id="Retângulo 17" o:spid="_x0000_s1088" style="position:absolute;left:30391;top:33996;width:8632;height:2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A1E8DA0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A98337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FBD1D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6AE355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4413DC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5EB8F5F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8E8236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A3E65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6C9487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2EEC0E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C6BEB9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hidden="0" allowOverlap="1" wp14:anchorId="71EA7A2D" wp14:editId="4B5DF32D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5438775" cy="4591050"/>
                <wp:effectExtent l="0" t="0" r="0" b="0"/>
                <wp:wrapNone/>
                <wp:docPr id="702" name="Agrupar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775" cy="4591050"/>
                          <a:chOff x="2626613" y="1484475"/>
                          <a:chExt cx="5438775" cy="4591050"/>
                        </a:xfrm>
                      </wpg:grpSpPr>
                      <wpg:grpSp>
                        <wpg:cNvPr id="18" name="Agrupar 18"/>
                        <wpg:cNvGrpSpPr/>
                        <wpg:grpSpPr>
                          <a:xfrm>
                            <a:off x="2626613" y="1484475"/>
                            <a:ext cx="5438775" cy="4591050"/>
                            <a:chOff x="0" y="0"/>
                            <a:chExt cx="7210253" cy="5928913"/>
                          </a:xfrm>
                        </wpg:grpSpPr>
                        <wps:wsp>
                          <wps:cNvPr id="19" name="Retângulo 19"/>
                          <wps:cNvSpPr/>
                          <wps:spPr>
                            <a:xfrm>
                              <a:off x="0" y="0"/>
                              <a:ext cx="7210250" cy="592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72EBF8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" name="Shape 31"/>
                            <pic:cNvPicPr preferRelativeResize="0"/>
                          </pic:nvPicPr>
                          <pic:blipFill rotWithShape="1">
                            <a:blip r:embed="rId13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210253" cy="59289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" name="Retângulo 20"/>
                          <wps:cNvSpPr/>
                          <wps:spPr>
                            <a:xfrm>
                              <a:off x="159640" y="1701615"/>
                              <a:ext cx="2544706" cy="440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449CF0" w14:textId="77777777" w:rsidR="002F2F2C" w:rsidRDefault="00E6357F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FF0000"/>
                                    <w:sz w:val="40"/>
                                  </w:rPr>
                                  <w:t>Pronto para Uso.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EA7A2D" id="Agrupar 702" o:spid="_x0000_s1089" style="position:absolute;margin-left:0;margin-top:18pt;width:428.25pt;height:361.5pt;z-index:251707392" coordorigin="26266,14844" coordsize="54387,45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">
                <v:group id="Agrupar 18" o:spid="_x0000_s1090" style="position:absolute;left:26266;top:14844;width:54387;height:45911" coordsize="72102,59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tângulo 19" o:spid="_x0000_s1091" style="position:absolute;width:72102;height:59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6272EBF8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1" o:spid="_x0000_s1092" type="#_x0000_t75" style="position:absolute;width:72102;height:592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">
                    <v:imagedata r:id="rId137" o:title=""/>
                  </v:shape>
                  <v:rect id="Retângulo 20" o:spid="_x0000_s1093" style="position:absolute;left:1596;top:17016;width:25447;height:4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" filled="f" stroked="f">
                    <v:textbox inset="2.53958mm,1.2694mm,2.53958mm,1.2694mm">
                      <w:txbxContent>
                        <w:p w14:paraId="64449CF0" w14:textId="77777777" w:rsidR="002F2F2C" w:rsidRDefault="00E6357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FF0000"/>
                              <w:sz w:val="40"/>
                            </w:rPr>
                            <w:t>Pronto para Uso.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339A8C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60C5EC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39D415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2DFF41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4A4795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4CED32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D88020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5C34FB7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0D5F2A6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ACABBF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E9A07FE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6314828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BA9F8C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72BABB3E" w14:textId="77777777" w:rsidR="002F2F2C" w:rsidRDefault="00E6357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Roboto" w:eastAsia="Roboto" w:hAnsi="Roboto" w:cs="Roboto"/>
          <w:color w:val="00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Outra conferência</w:t>
      </w:r>
    </w:p>
    <w:p w14:paraId="00AE339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hidden="0" allowOverlap="1" wp14:anchorId="6E46F5AA" wp14:editId="334B5F50">
                <wp:simplePos x="0" y="0"/>
                <wp:positionH relativeFrom="column">
                  <wp:posOffset>-203199</wp:posOffset>
                </wp:positionH>
                <wp:positionV relativeFrom="paragraph">
                  <wp:posOffset>63500</wp:posOffset>
                </wp:positionV>
                <wp:extent cx="5521358" cy="2603753"/>
                <wp:effectExtent l="0" t="0" r="0" b="0"/>
                <wp:wrapNone/>
                <wp:docPr id="697" name="Agrupar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1358" cy="2603753"/>
                          <a:chOff x="2585321" y="2478124"/>
                          <a:chExt cx="5521358" cy="2603753"/>
                        </a:xfrm>
                      </wpg:grpSpPr>
                      <wpg:grpSp>
                        <wpg:cNvPr id="21" name="Agrupar 21"/>
                        <wpg:cNvGrpSpPr/>
                        <wpg:grpSpPr>
                          <a:xfrm>
                            <a:off x="2585321" y="2478124"/>
                            <a:ext cx="5521358" cy="2603753"/>
                            <a:chOff x="822427" y="5574547"/>
                            <a:chExt cx="5182737" cy="2199307"/>
                          </a:xfrm>
                        </wpg:grpSpPr>
                        <wps:wsp>
                          <wps:cNvPr id="22" name="Retângulo 22"/>
                          <wps:cNvSpPr/>
                          <wps:spPr>
                            <a:xfrm>
                              <a:off x="822427" y="5574547"/>
                              <a:ext cx="5182725" cy="219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58137D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Shape 21"/>
                            <pic:cNvPicPr preferRelativeResize="0"/>
                          </pic:nvPicPr>
                          <pic:blipFill rotWithShape="1">
                            <a:blip r:embed="rId13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22427" y="5574547"/>
                              <a:ext cx="4939926" cy="21993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4" name="Retângulo 24"/>
                          <wps:cNvSpPr/>
                          <wps:spPr>
                            <a:xfrm>
                              <a:off x="2039604" y="7193500"/>
                              <a:ext cx="3965560" cy="5706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3875D8" w14:textId="77777777" w:rsidR="002F2F2C" w:rsidRDefault="00E6357F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FF0000"/>
                                    <w:sz w:val="40"/>
                                  </w:rPr>
                                  <w:t xml:space="preserve">Pronto para Uso, </w:t>
                                </w:r>
                              </w:p>
                              <w:p w14:paraId="5D0DB602" w14:textId="77777777" w:rsidR="002F2F2C" w:rsidRDefault="00E6357F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FF0000"/>
                                    <w:sz w:val="40"/>
                                  </w:rPr>
                                  <w:t>Vamos aplicar permissões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5" name="Retângulo 25"/>
                          <wps:cNvSpPr/>
                          <wps:spPr>
                            <a:xfrm>
                              <a:off x="3280875" y="6759120"/>
                              <a:ext cx="1629854" cy="43438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0412BB6" w14:textId="77777777" w:rsidR="002F2F2C" w:rsidRDefault="002F2F2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46F5AA" id="Agrupar 697" o:spid="_x0000_s1094" style="position:absolute;margin-left:-16pt;margin-top:5pt;width:434.75pt;height:205pt;z-index:251708416" coordorigin="25853,24781" coordsize="55213,26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">
                <v:group id="Agrupar 21" o:spid="_x0000_s1095" style="position:absolute;left:25853;top:24781;width:55213;height:26037" coordorigin="8224,55745" coordsize="51827,21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tângulo 22" o:spid="_x0000_s1096" style="position:absolute;left:8224;top:55745;width:51827;height:2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" filled="f" stroked="f">
                    <v:textbox inset="2.53958mm,2.53958mm,2.53958mm,2.53958mm">
                      <w:txbxContent>
                        <w:p w14:paraId="0458137D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1" o:spid="_x0000_s1097" type="#_x0000_t75" style="position:absolute;left:8224;top:55745;width:49399;height:219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">
                    <v:imagedata r:id="rId139" o:title=""/>
                  </v:shape>
                  <v:rect id="Retângulo 24" o:spid="_x0000_s1098" style="position:absolute;left:20396;top:71935;width:39655;height:5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" filled="f" stroked="f">
                    <v:textbox inset="2.53958mm,1.2694mm,2.53958mm,1.2694mm">
                      <w:txbxContent>
                        <w:p w14:paraId="3C3875D8" w14:textId="77777777" w:rsidR="002F2F2C" w:rsidRDefault="00E6357F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0000"/>
                              <w:sz w:val="40"/>
                            </w:rPr>
                            <w:t xml:space="preserve">Pronto para Uso, </w:t>
                          </w:r>
                        </w:p>
                        <w:p w14:paraId="5D0DB602" w14:textId="77777777" w:rsidR="002F2F2C" w:rsidRDefault="00E6357F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FF0000"/>
                              <w:sz w:val="40"/>
                            </w:rPr>
                            <w:t>Vamos aplicar permissões</w:t>
                          </w:r>
                        </w:p>
                      </w:txbxContent>
                    </v:textbox>
                  </v:rect>
                  <v:rect id="Retângulo 25" o:spid="_x0000_s1099" style="position:absolute;left:32808;top:67591;width:16299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" filled="f" strokecolor="re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60412BB6" w14:textId="77777777" w:rsidR="002F2F2C" w:rsidRDefault="002F2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5FDB0EC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07926C0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2D070F7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318A65B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56CB084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5BC70AC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Tarefa 5: criar um arquivo de Teste</w:t>
      </w:r>
    </w:p>
    <w:p w14:paraId="393B639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3668109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Conteúdo: Teste do Backup</w:t>
      </w:r>
    </w:p>
    <w:p w14:paraId="515132F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noProof/>
          <w:color w:val="333333"/>
          <w:sz w:val="24"/>
          <w:szCs w:val="24"/>
        </w:rPr>
        <w:drawing>
          <wp:inline distT="0" distB="0" distL="0" distR="0" wp14:anchorId="6D9450E8" wp14:editId="6DF0D41B">
            <wp:extent cx="5400675" cy="3381375"/>
            <wp:effectExtent l="0" t="0" r="0" b="0"/>
            <wp:docPr id="774" name="image7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Interface gráfica do usuário, Aplicativo&#10;&#10;Descrição gerada automaticamente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C2955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5A6A7D4A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25570CD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62D5380B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8D3FA74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Etapa 4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: criar um snapshot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</w:t>
      </w:r>
    </w:p>
    <w:p w14:paraId="673C02AA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Nesta tarefa, você criará um snapshot do volume do EBS.</w:t>
      </w:r>
    </w:p>
    <w:p w14:paraId="043F1B6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pode criar qualquer número de snapshots pontuais e consistentes dos volumes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a qualquer momento.</w:t>
      </w:r>
    </w:p>
    <w:p w14:paraId="040A6076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Os snapshots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são armazenados no 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S3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333333"/>
          <w:sz w:val="24"/>
          <w:szCs w:val="24"/>
        </w:rPr>
        <w:t>com alta durabilidade.</w:t>
      </w:r>
    </w:p>
    <w:p w14:paraId="1D234AE3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Novos 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volumes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podem ser criados com base em snapshots para clonagem ou restauração de backups.</w:t>
      </w:r>
    </w:p>
    <w:p w14:paraId="6DFCACE5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Os snapshots do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 EBS também podem ser facilmente compartilhados entre usuários da AWS ou copiados em regiões da AWS.</w:t>
      </w:r>
    </w:p>
    <w:p w14:paraId="1181C382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shot</w:t>
      </w:r>
      <w:r>
        <w:rPr>
          <w:rFonts w:ascii="Roboto" w:eastAsia="Roboto" w:hAnsi="Roboto" w:cs="Roboto"/>
          <w:color w:val="333333"/>
          <w:sz w:val="24"/>
          <w:szCs w:val="24"/>
        </w:rPr>
        <w:t> e selecione o</w:t>
      </w:r>
    </w:p>
    <w:p w14:paraId="3A35FE8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7030A0"/>
          <w:sz w:val="24"/>
          <w:szCs w:val="24"/>
        </w:rPr>
        <w:t>WinServer19</w:t>
      </w:r>
      <w:r>
        <w:rPr>
          <w:rFonts w:ascii="Roboto" w:eastAsia="Roboto" w:hAnsi="Roboto" w:cs="Roboto"/>
          <w:b/>
          <w:color w:val="00B050"/>
          <w:sz w:val="24"/>
          <w:szCs w:val="24"/>
        </w:rPr>
        <w:t>-Dados</w:t>
      </w:r>
    </w:p>
    <w:p w14:paraId="4471A87A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Create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Snapshot</w:t>
      </w:r>
      <w:r>
        <w:rPr>
          <w:rFonts w:ascii="Roboto" w:eastAsia="Roboto" w:hAnsi="Roboto" w:cs="Roboto"/>
          <w:color w:val="333333"/>
          <w:sz w:val="24"/>
          <w:szCs w:val="24"/>
        </w:rPr>
        <w:t> (Criar snapshot).</w:t>
      </w:r>
    </w:p>
    <w:p w14:paraId="575935B2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Description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 xml:space="preserve">: </w:t>
      </w:r>
      <w:proofErr w:type="spellStart"/>
      <w:r>
        <w:rPr>
          <w:rFonts w:ascii="Roboto" w:eastAsia="Roboto" w:hAnsi="Roboto" w:cs="Roboto"/>
          <w:b/>
          <w:color w:val="F79646"/>
          <w:sz w:val="24"/>
          <w:szCs w:val="24"/>
        </w:rPr>
        <w:t>versao</w:t>
      </w:r>
      <w:proofErr w:type="spellEnd"/>
      <w:r>
        <w:rPr>
          <w:rFonts w:ascii="Roboto" w:eastAsia="Roboto" w:hAnsi="Roboto" w:cs="Roboto"/>
          <w:b/>
          <w:color w:val="F79646"/>
          <w:sz w:val="24"/>
          <w:szCs w:val="24"/>
        </w:rPr>
        <w:t>-</w:t>
      </w:r>
      <w:proofErr w:type="spellStart"/>
      <w:r>
        <w:rPr>
          <w:rFonts w:ascii="Roboto" w:eastAsia="Roboto" w:hAnsi="Roboto" w:cs="Roboto"/>
          <w:b/>
          <w:color w:val="F79646"/>
          <w:sz w:val="24"/>
          <w:szCs w:val="24"/>
        </w:rPr>
        <w:t>com-dados</w:t>
      </w:r>
      <w:proofErr w:type="spellEnd"/>
    </w:p>
    <w:p w14:paraId="146DE4A7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 configure:</w:t>
      </w:r>
    </w:p>
    <w:p w14:paraId="56E99F3A" w14:textId="77777777" w:rsidR="002F2F2C" w:rsidRDefault="00E6357F">
      <w:pPr>
        <w:numPr>
          <w:ilvl w:val="1"/>
          <w:numId w:val="34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5B8E55A0" w14:textId="77777777" w:rsidR="002F2F2C" w:rsidRDefault="00E6357F">
      <w:pPr>
        <w:numPr>
          <w:ilvl w:val="1"/>
          <w:numId w:val="34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Backup-23-59</w:t>
      </w:r>
    </w:p>
    <w:p w14:paraId="7E77C7FE" w14:textId="77777777" w:rsidR="002F2F2C" w:rsidRDefault="00E6357F">
      <w:pPr>
        <w:numPr>
          <w:ilvl w:val="1"/>
          <w:numId w:val="34"/>
        </w:numPr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Snapshot</w:t>
      </w:r>
      <w:r>
        <w:rPr>
          <w:rFonts w:ascii="Roboto" w:eastAsia="Roboto" w:hAnsi="Roboto" w:cs="Roboto"/>
          <w:color w:val="333333"/>
          <w:sz w:val="24"/>
          <w:szCs w:val="24"/>
        </w:rPr>
        <w:t> (Criar snapshot), em seguida,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Close</w:t>
      </w:r>
      <w:r>
        <w:rPr>
          <w:rFonts w:ascii="Roboto" w:eastAsia="Roboto" w:hAnsi="Roboto" w:cs="Roboto"/>
          <w:color w:val="333333"/>
          <w:sz w:val="24"/>
          <w:szCs w:val="24"/>
        </w:rPr>
        <w:t> (Fechar)</w:t>
      </w:r>
    </w:p>
    <w:p w14:paraId="5440588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snapshot será listado no console de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3920E0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Snapshots</w:t>
      </w:r>
      <w:r>
        <w:rPr>
          <w:rFonts w:ascii="Roboto" w:eastAsia="Roboto" w:hAnsi="Roboto" w:cs="Roboto"/>
          <w:color w:val="333333"/>
          <w:sz w:val="24"/>
          <w:szCs w:val="24"/>
        </w:rPr>
        <w:t>. Seu snapshot será exibido.</w:t>
      </w:r>
    </w:p>
    <w:p w14:paraId="55314FED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Ele começará com um estado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  <w:highlight w:val="yellow"/>
        </w:rPr>
        <w:t>pending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  <w:highlight w:val="yellow"/>
        </w:rPr>
        <w:t> (pendente)</w:t>
      </w:r>
      <w:r>
        <w:rPr>
          <w:rFonts w:ascii="Roboto" w:eastAsia="Roboto" w:hAnsi="Roboto" w:cs="Roboto"/>
          <w:color w:val="333333"/>
          <w:sz w:val="24"/>
          <w:szCs w:val="24"/>
        </w:rPr>
        <w:t>, o que significa que o snapshot está em criação.</w:t>
      </w:r>
    </w:p>
    <w:p w14:paraId="5FD41D13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Em seguida, ele será alterado para o estado 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  <w:highlight w:val="green"/>
        </w:rPr>
        <w:t>completed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(concluído). Somente blocos de armazenamento usados são copiados para snapshots, portanto, blocos vazios não ocupam espaço de armazenamento do snapshot.</w:t>
      </w:r>
    </w:p>
    <w:p w14:paraId="676C43E8" w14:textId="77777777" w:rsidR="002F2F2C" w:rsidRDefault="002F2F2C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</w:p>
    <w:p w14:paraId="3F760B9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Exclua o arquivo que você criou no volume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E:.</w:t>
      </w:r>
      <w:proofErr w:type="gramEnd"/>
    </w:p>
    <w:p w14:paraId="2EA7D123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770EFC69" w14:textId="77777777" w:rsidR="002F2F2C" w:rsidRDefault="00E6357F">
      <w:pPr>
        <w:numPr>
          <w:ilvl w:val="0"/>
          <w:numId w:val="34"/>
        </w:numPr>
        <w:spacing w:after="15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Verifique se o arquivo foi excluído.</w:t>
      </w:r>
    </w:p>
    <w:p w14:paraId="14F63A0A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451D48B5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0F7B0EA4" w14:textId="77777777" w:rsidR="002F2F2C" w:rsidRDefault="00E6357F">
      <w:p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lastRenderedPageBreak/>
        <w:t xml:space="preserve">   Tarefa 5: restaurar o snapshot do 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EBS</w:t>
      </w:r>
    </w:p>
    <w:p w14:paraId="7EED569B" w14:textId="77777777" w:rsidR="002F2F2C" w:rsidRDefault="00E6357F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Se você quiser recuperar dados armazenados em um snapshot,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poderá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Restaurar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 o snapshot para um novo volume do EBS.</w:t>
      </w:r>
    </w:p>
    <w:p w14:paraId="72207EE1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Criar um volume usando seu snapshot</w:t>
      </w:r>
    </w:p>
    <w:p w14:paraId="63B06044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Console AWS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,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Snapshot</w:t>
      </w:r>
      <w:r>
        <w:rPr>
          <w:rFonts w:ascii="Roboto" w:eastAsia="Roboto" w:hAnsi="Roboto" w:cs="Roboto"/>
          <w:color w:val="333333"/>
          <w:sz w:val="24"/>
          <w:szCs w:val="24"/>
        </w:rPr>
        <w:t> selecione o </w:t>
      </w:r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SnapshotWin-31-08-2021</w:t>
      </w:r>
    </w:p>
    <w:p w14:paraId="006A0B84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</w:t>
      </w:r>
      <w:proofErr w:type="gram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Volume</w:t>
      </w:r>
      <w:r>
        <w:rPr>
          <w:rFonts w:ascii="Roboto" w:eastAsia="Roboto" w:hAnsi="Roboto" w:cs="Roboto"/>
          <w:color w:val="333333"/>
          <w:sz w:val="24"/>
          <w:szCs w:val="24"/>
        </w:rPr>
        <w:t>  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>Criar volume).</w:t>
      </w:r>
    </w:p>
    <w:p w14:paraId="7F486F43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Para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zona de disponibilidade: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 selecione a mesma zona de disponibilidade usada anteriormente </w:t>
      </w:r>
      <w:r>
        <w:rPr>
          <w:rFonts w:ascii="Roboto" w:eastAsia="Roboto" w:hAnsi="Roboto" w:cs="Roboto"/>
          <w:i/>
          <w:color w:val="FF0000"/>
          <w:sz w:val="24"/>
          <w:szCs w:val="24"/>
        </w:rPr>
        <w:t>us-east-1c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18E152E8" w14:textId="77777777" w:rsidR="002F2F2C" w:rsidRDefault="00E6357F">
      <w:pPr>
        <w:numPr>
          <w:ilvl w:val="0"/>
          <w:numId w:val="36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Add</w:t>
      </w:r>
      <w:proofErr w:type="spellEnd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 xml:space="preserve"> </w:t>
      </w:r>
      <w:proofErr w:type="spellStart"/>
      <w:r>
        <w:rPr>
          <w:rFonts w:ascii="Roboto" w:eastAsia="Roboto" w:hAnsi="Roboto" w:cs="Roboto"/>
          <w:b/>
          <w:color w:val="444444"/>
          <w:sz w:val="24"/>
          <w:szCs w:val="24"/>
          <w:shd w:val="clear" w:color="auto" w:fill="DEDEDE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(Adicionar </w:t>
      </w:r>
      <w:proofErr w:type="spellStart"/>
      <w:r>
        <w:rPr>
          <w:rFonts w:ascii="Roboto" w:eastAsia="Roboto" w:hAnsi="Roboto" w:cs="Roboto"/>
          <w:color w:val="333333"/>
          <w:sz w:val="24"/>
          <w:szCs w:val="24"/>
        </w:rPr>
        <w:t>tag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) e configure:</w:t>
      </w:r>
    </w:p>
    <w:p w14:paraId="17364FFF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Key</w:t>
      </w:r>
      <w:r>
        <w:rPr>
          <w:rFonts w:ascii="Roboto" w:eastAsia="Roboto" w:hAnsi="Roboto" w:cs="Roboto"/>
          <w:color w:val="333333"/>
          <w:sz w:val="24"/>
          <w:szCs w:val="24"/>
        </w:rPr>
        <w:t> (Chave):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Name</w:t>
      </w:r>
      <w:proofErr w:type="spellEnd"/>
    </w:p>
    <w:p w14:paraId="19A7A894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(Valor):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VolumeWinRestaurado</w:t>
      </w:r>
      <w:proofErr w:type="spellEnd"/>
    </w:p>
    <w:p w14:paraId="4FFAFF6B" w14:textId="77777777" w:rsidR="002F2F2C" w:rsidRDefault="00E6357F">
      <w:pPr>
        <w:numPr>
          <w:ilvl w:val="1"/>
          <w:numId w:val="36"/>
        </w:numPr>
        <w:spacing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Create</w:t>
      </w:r>
      <w:proofErr w:type="spellEnd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 xml:space="preserve"> Volu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me</w:t>
      </w:r>
      <w:r>
        <w:rPr>
          <w:rFonts w:ascii="Roboto" w:eastAsia="Roboto" w:hAnsi="Roboto" w:cs="Roboto"/>
          <w:color w:val="333333"/>
          <w:sz w:val="24"/>
          <w:szCs w:val="24"/>
        </w:rPr>
        <w:t> (Criar volume)</w:t>
      </w:r>
    </w:p>
    <w:p w14:paraId="6B259AEA" w14:textId="77777777" w:rsidR="002F2F2C" w:rsidRDefault="00E6357F">
      <w:pPr>
        <w:numPr>
          <w:ilvl w:val="1"/>
          <w:numId w:val="36"/>
        </w:numPr>
        <w:spacing w:after="28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Fechar</w:t>
      </w:r>
    </w:p>
    <w:p w14:paraId="1CB4E431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Ao restaurar um snapshot para um novo volume, você também pode modificar a configuração, como alterar o tipo de volume, o tamanho ou a zona de disponibilidade.</w:t>
      </w:r>
    </w:p>
    <w:p w14:paraId="62A2F5E7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Associar o volume restaurado à sua instância do EC2</w:t>
      </w:r>
    </w:p>
    <w:p w14:paraId="20C09169" w14:textId="77777777" w:rsidR="002F2F2C" w:rsidRDefault="002F2F2C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1697319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paine</w:t>
      </w:r>
      <w:r>
        <w:rPr>
          <w:rFonts w:ascii="Roboto" w:eastAsia="Roboto" w:hAnsi="Roboto" w:cs="Roboto"/>
          <w:color w:val="333333"/>
          <w:sz w:val="24"/>
          <w:szCs w:val="24"/>
        </w:rPr>
        <w:t>l de navegação esquerdo, clique em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Volumes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4156AD39" w14:textId="77777777" w:rsidR="002F2F2C" w:rsidRDefault="00E6357F">
      <w:pPr>
        <w:spacing w:after="150" w:line="240" w:lineRule="auto"/>
        <w:ind w:left="36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Seu novo volume aparecerá na lista e mudará do estado </w:t>
      </w:r>
      <w:proofErr w:type="spellStart"/>
      <w:r>
        <w:rPr>
          <w:rFonts w:ascii="Roboto" w:eastAsia="Roboto" w:hAnsi="Roboto" w:cs="Roboto"/>
          <w:sz w:val="24"/>
          <w:szCs w:val="24"/>
          <w:highlight w:val="yellow"/>
        </w:rPr>
        <w:t>creating</w:t>
      </w:r>
      <w:proofErr w:type="spellEnd"/>
      <w:r>
        <w:rPr>
          <w:rFonts w:ascii="Roboto" w:eastAsia="Roboto" w:hAnsi="Roboto" w:cs="Roboto"/>
          <w:color w:val="F79646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criação) para o estado </w:t>
      </w:r>
      <w:proofErr w:type="spellStart"/>
      <w:r>
        <w:rPr>
          <w:rFonts w:ascii="Roboto" w:eastAsia="Roboto" w:hAnsi="Roboto" w:cs="Roboto"/>
          <w:color w:val="0070C0"/>
          <w:sz w:val="24"/>
          <w:szCs w:val="24"/>
        </w:rPr>
        <w:t>available</w:t>
      </w:r>
      <w:proofErr w:type="spellEnd"/>
      <w:r>
        <w:rPr>
          <w:rFonts w:ascii="Roboto" w:eastAsia="Roboto" w:hAnsi="Roboto" w:cs="Roboto"/>
          <w:color w:val="0070C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(disponível).</w:t>
      </w:r>
    </w:p>
    <w:p w14:paraId="35403A1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Selecione o volume </w:t>
      </w: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  <w:shd w:val="clear" w:color="auto" w:fill="F9F2F4"/>
        </w:rPr>
        <w:t>VolumeWinRestaurado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7C01BB7A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No menu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Ações</w:t>
      </w:r>
      <w:r>
        <w:rPr>
          <w:rFonts w:ascii="Roboto" w:eastAsia="Roboto" w:hAnsi="Roboto" w:cs="Roboto"/>
          <w:color w:val="333333"/>
          <w:sz w:val="24"/>
          <w:szCs w:val="24"/>
        </w:rPr>
        <w:t>, clique em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Attach</w:t>
      </w:r>
      <w:proofErr w:type="spellEnd"/>
      <w:r>
        <w:rPr>
          <w:rFonts w:ascii="Roboto" w:eastAsia="Roboto" w:hAnsi="Roboto" w:cs="Roboto"/>
          <w:b/>
          <w:color w:val="333333"/>
          <w:sz w:val="24"/>
          <w:szCs w:val="24"/>
        </w:rPr>
        <w:t xml:space="preserve"> Volume</w:t>
      </w:r>
      <w:r>
        <w:rPr>
          <w:rFonts w:ascii="Roboto" w:eastAsia="Roboto" w:hAnsi="Roboto" w:cs="Roboto"/>
          <w:color w:val="333333"/>
          <w:sz w:val="24"/>
          <w:szCs w:val="24"/>
        </w:rPr>
        <w:t> (Associar volume).</w:t>
      </w:r>
    </w:p>
    <w:p w14:paraId="698234D3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no campo </w:t>
      </w:r>
      <w:proofErr w:type="spellStart"/>
      <w:r>
        <w:rPr>
          <w:rFonts w:ascii="Roboto" w:eastAsia="Roboto" w:hAnsi="Roboto" w:cs="Roboto"/>
          <w:b/>
          <w:color w:val="333333"/>
          <w:sz w:val="24"/>
          <w:szCs w:val="24"/>
        </w:rPr>
        <w:t>Instance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 xml:space="preserve"> (Instância) e, em seguida, selecione a instância que aparece </w:t>
      </w:r>
      <w:r>
        <w:rPr>
          <w:rFonts w:ascii="Roboto" w:eastAsia="Roboto" w:hAnsi="Roboto" w:cs="Roboto"/>
          <w:b/>
          <w:color w:val="7030A0"/>
          <w:sz w:val="24"/>
          <w:szCs w:val="24"/>
        </w:rPr>
        <w:t>WinServer19</w:t>
      </w:r>
    </w:p>
    <w:p w14:paraId="4331661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Observe que o campo 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Device</w:t>
      </w:r>
      <w:r>
        <w:rPr>
          <w:rFonts w:ascii="Roboto" w:eastAsia="Roboto" w:hAnsi="Roboto" w:cs="Roboto"/>
          <w:color w:val="333333"/>
          <w:sz w:val="24"/>
          <w:szCs w:val="24"/>
        </w:rPr>
        <w:t> (Dispositivo) está definido como </w:t>
      </w:r>
      <w:r>
        <w:rPr>
          <w:rFonts w:ascii="Roboto" w:eastAsia="Roboto" w:hAnsi="Roboto" w:cs="Roboto"/>
          <w:i/>
          <w:color w:val="333333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dev</w:t>
      </w:r>
      <w:proofErr w:type="spellEnd"/>
      <w:r>
        <w:rPr>
          <w:rFonts w:ascii="Roboto" w:eastAsia="Roboto" w:hAnsi="Roboto" w:cs="Roboto"/>
          <w:i/>
          <w:color w:val="333333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i/>
          <w:color w:val="333333"/>
          <w:sz w:val="24"/>
          <w:szCs w:val="24"/>
        </w:rPr>
        <w:t>sdg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. Você usará esse identificador de dispositivo em uma tarefa posterior.</w:t>
      </w:r>
    </w:p>
    <w:p w14:paraId="59260EE4" w14:textId="77777777" w:rsidR="002F2F2C" w:rsidRDefault="00E6357F">
      <w:pPr>
        <w:numPr>
          <w:ilvl w:val="0"/>
          <w:numId w:val="38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Clique em </w:t>
      </w:r>
      <w:proofErr w:type="spellStart"/>
      <w:r>
        <w:rPr>
          <w:rFonts w:ascii="Roboto" w:eastAsia="Roboto" w:hAnsi="Roboto" w:cs="Roboto"/>
          <w:b/>
          <w:color w:val="FFFFFF"/>
          <w:sz w:val="24"/>
          <w:szCs w:val="24"/>
          <w:shd w:val="clear" w:color="auto" w:fill="257ACF"/>
        </w:rPr>
        <w:t>Attach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 (Associar)</w:t>
      </w:r>
    </w:p>
    <w:p w14:paraId="241623CF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O estado do volume agora é </w:t>
      </w:r>
      <w:proofErr w:type="spellStart"/>
      <w:r>
        <w:rPr>
          <w:rFonts w:ascii="Roboto" w:eastAsia="Roboto" w:hAnsi="Roboto" w:cs="Roboto"/>
          <w:b/>
          <w:i/>
          <w:color w:val="00B050"/>
          <w:sz w:val="24"/>
          <w:szCs w:val="24"/>
        </w:rPr>
        <w:t>in-use</w:t>
      </w:r>
      <w:proofErr w:type="spellEnd"/>
      <w:r>
        <w:rPr>
          <w:rFonts w:ascii="Roboto" w:eastAsia="Roboto" w:hAnsi="Roboto" w:cs="Roboto"/>
          <w:color w:val="00B050"/>
          <w:sz w:val="24"/>
          <w:szCs w:val="24"/>
        </w:rPr>
        <w:t> </w:t>
      </w:r>
      <w:r>
        <w:rPr>
          <w:rFonts w:ascii="Roboto" w:eastAsia="Roboto" w:hAnsi="Roboto" w:cs="Roboto"/>
          <w:color w:val="333333"/>
          <w:sz w:val="24"/>
          <w:szCs w:val="24"/>
        </w:rPr>
        <w:t>(em uso).</w:t>
      </w:r>
    </w:p>
    <w:p w14:paraId="00689405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Preparar o volume restaurado como F:</w:t>
      </w:r>
    </w:p>
    <w:p w14:paraId="470332CC" w14:textId="77777777" w:rsidR="002F2F2C" w:rsidRDefault="00E6357F">
      <w:pPr>
        <w:numPr>
          <w:ilvl w:val="0"/>
          <w:numId w:val="40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Repetir a Etapa 4</w:t>
      </w:r>
    </w:p>
    <w:p w14:paraId="60C091AD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  <w:between w:val="nil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56A192B5" w14:textId="77777777" w:rsidR="002F2F2C" w:rsidRDefault="00E6357F">
      <w:pPr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Você deve ver um arquivo </w:t>
      </w:r>
      <w:r>
        <w:rPr>
          <w:rFonts w:ascii="Roboto" w:eastAsia="Roboto" w:hAnsi="Roboto" w:cs="Roboto"/>
          <w:color w:val="FF0000"/>
          <w:sz w:val="24"/>
          <w:szCs w:val="24"/>
        </w:rPr>
        <w:t>arquivo.txt</w:t>
      </w:r>
      <w:r>
        <w:rPr>
          <w:rFonts w:ascii="Roboto" w:eastAsia="Roboto" w:hAnsi="Roboto" w:cs="Roboto"/>
          <w:color w:val="333333"/>
          <w:sz w:val="24"/>
          <w:szCs w:val="24"/>
        </w:rPr>
        <w:t>.</w:t>
      </w:r>
    </w:p>
    <w:p w14:paraId="0F860312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lastRenderedPageBreak/>
        <w:t>   R</w:t>
      </w:r>
      <w:r>
        <w:rPr>
          <w:rFonts w:ascii="Roboto" w:eastAsia="Roboto" w:hAnsi="Roboto" w:cs="Roboto"/>
          <w:color w:val="333333"/>
          <w:sz w:val="24"/>
          <w:szCs w:val="24"/>
        </w:rPr>
        <w:t>estaurar os dados</w:t>
      </w:r>
    </w:p>
    <w:p w14:paraId="233090CC" w14:textId="77777777" w:rsidR="002F2F2C" w:rsidRDefault="00E6357F">
      <w:pPr>
        <w:numPr>
          <w:ilvl w:val="0"/>
          <w:numId w:val="40"/>
        </w:num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Copiar os dados da unidade F:\ para a unidade E:</w:t>
      </w:r>
    </w:p>
    <w:p w14:paraId="192FB1FC" w14:textId="77777777" w:rsidR="002F2F2C" w:rsidRDefault="00E6357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  <w:between w:val="nil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720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>E:\arquivo.txt</w:t>
      </w:r>
    </w:p>
    <w:p w14:paraId="55CBDC2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Remover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EC2 </w:t>
      </w:r>
    </w:p>
    <w:p w14:paraId="08C98236" w14:textId="77777777" w:rsidR="002F2F2C" w:rsidRDefault="00E6357F">
      <w:pPr>
        <w:spacing w:before="300"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Deletar EC2, Volumes extras e Snapshots.</w:t>
      </w:r>
    </w:p>
    <w:p w14:paraId="35951461" w14:textId="77777777" w:rsidR="002F2F2C" w:rsidRDefault="002F2F2C">
      <w:pPr>
        <w:spacing w:after="150" w:line="240" w:lineRule="auto"/>
        <w:rPr>
          <w:rFonts w:ascii="Roboto" w:eastAsia="Roboto" w:hAnsi="Roboto" w:cs="Roboto"/>
          <w:sz w:val="24"/>
          <w:szCs w:val="24"/>
        </w:rPr>
      </w:pPr>
    </w:p>
    <w:p w14:paraId="333BA102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No </w:t>
      </w:r>
      <w:r>
        <w:rPr>
          <w:rFonts w:ascii="Roboto" w:eastAsia="Roboto" w:hAnsi="Roboto" w:cs="Roboto"/>
          <w:b/>
          <w:sz w:val="24"/>
          <w:szCs w:val="24"/>
        </w:rPr>
        <w:t>Laboratório 9</w:t>
      </w:r>
      <w:r>
        <w:rPr>
          <w:rFonts w:ascii="Roboto" w:eastAsia="Roboto" w:hAnsi="Roboto" w:cs="Roboto"/>
          <w:sz w:val="24"/>
          <w:szCs w:val="24"/>
        </w:rPr>
        <w:t xml:space="preserve"> aprendemos:</w:t>
      </w:r>
    </w:p>
    <w:p w14:paraId="119CA66B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uma Instância </w:t>
      </w:r>
      <w:proofErr w:type="spellStart"/>
      <w:r>
        <w:rPr>
          <w:rFonts w:ascii="Roboto" w:eastAsia="Roboto" w:hAnsi="Roboto" w:cs="Roboto"/>
          <w:sz w:val="24"/>
          <w:szCs w:val="24"/>
        </w:rPr>
        <w:t>Amazon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Linux;</w:t>
      </w:r>
    </w:p>
    <w:p w14:paraId="41A8FE6F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Volumes EBS;</w:t>
      </w:r>
    </w:p>
    <w:p w14:paraId="0B35BE92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Criar Snapshots;</w:t>
      </w:r>
    </w:p>
    <w:p w14:paraId="27DC9D24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Restaurar Snapshots;</w:t>
      </w:r>
    </w:p>
    <w:p w14:paraId="55852719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Acesso Remoto Windows.</w:t>
      </w:r>
    </w:p>
    <w:p w14:paraId="7039CCAF" w14:textId="77777777" w:rsidR="002F2F2C" w:rsidRDefault="00E6357F">
      <w:pPr>
        <w:widowControl w:val="0"/>
        <w:spacing w:before="200" w:line="24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- Formatação e particionamento de disco.</w:t>
      </w:r>
    </w:p>
    <w:p w14:paraId="746E5746" w14:textId="77777777" w:rsidR="002F2F2C" w:rsidRDefault="002F2F2C">
      <w:pPr>
        <w:spacing w:after="15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48170274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b/>
          <w:sz w:val="24"/>
          <w:szCs w:val="24"/>
        </w:rPr>
      </w:pPr>
      <w:bookmarkStart w:id="5" w:name="_heading=h.reqegirhyduk" w:colFirst="0" w:colLast="0"/>
      <w:bookmarkEnd w:id="5"/>
      <w:r>
        <w:rPr>
          <w:b/>
          <w:sz w:val="24"/>
          <w:szCs w:val="24"/>
        </w:rPr>
        <w:t xml:space="preserve">Exercícios do Módulo </w:t>
      </w:r>
    </w:p>
    <w:p w14:paraId="35C5F6E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069CEE4F" w14:textId="77777777" w:rsidR="002F2F2C" w:rsidRDefault="00E6357F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sz w:val="24"/>
          <w:szCs w:val="24"/>
        </w:rPr>
        <w:t xml:space="preserve"> Qual dos serviços mencionados abaixo pode ser usado para hospedar servidores virtuais na nuvem AWS?  </w:t>
      </w:r>
    </w:p>
    <w:p w14:paraId="4D6EF4A3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a) AWS IAM</w:t>
      </w:r>
      <w:r>
        <w:rPr>
          <w:sz w:val="24"/>
          <w:szCs w:val="24"/>
        </w:rPr>
        <w:br/>
        <w:t xml:space="preserve">b) </w:t>
      </w:r>
      <w:r>
        <w:rPr>
          <w:sz w:val="24"/>
          <w:szCs w:val="24"/>
          <w:highlight w:val="white"/>
        </w:rPr>
        <w:t>A</w:t>
      </w:r>
      <w:r>
        <w:rPr>
          <w:sz w:val="24"/>
          <w:szCs w:val="24"/>
          <w:highlight w:val="white"/>
        </w:rPr>
        <w:t>WS Server (Servidor)</w:t>
      </w:r>
      <w:r>
        <w:rPr>
          <w:sz w:val="24"/>
          <w:szCs w:val="24"/>
        </w:rPr>
        <w:br/>
        <w:t xml:space="preserve">c) </w:t>
      </w:r>
      <w:r>
        <w:rPr>
          <w:sz w:val="24"/>
          <w:szCs w:val="24"/>
          <w:highlight w:val="white"/>
        </w:rPr>
        <w:t xml:space="preserve">AWS </w:t>
      </w:r>
      <w:proofErr w:type="spellStart"/>
      <w:r>
        <w:rPr>
          <w:sz w:val="24"/>
          <w:szCs w:val="24"/>
          <w:highlight w:val="white"/>
        </w:rPr>
        <w:t>Regions</w:t>
      </w:r>
      <w:proofErr w:type="spellEnd"/>
      <w:r>
        <w:rPr>
          <w:sz w:val="24"/>
          <w:szCs w:val="24"/>
          <w:highlight w:val="white"/>
        </w:rPr>
        <w:t xml:space="preserve"> (Regiões)</w:t>
      </w:r>
      <w:r>
        <w:rPr>
          <w:sz w:val="24"/>
          <w:szCs w:val="24"/>
        </w:rPr>
        <w:br/>
        <w:t xml:space="preserve">d) </w:t>
      </w:r>
      <w:r>
        <w:rPr>
          <w:sz w:val="24"/>
          <w:szCs w:val="24"/>
          <w:highlight w:val="white"/>
        </w:rPr>
        <w:t>AWS EC2</w:t>
      </w:r>
      <w:r>
        <w:rPr>
          <w:sz w:val="24"/>
          <w:szCs w:val="24"/>
        </w:rPr>
        <w:br/>
        <w:t xml:space="preserve">e) Todas as anteriores. </w:t>
      </w:r>
    </w:p>
    <w:p w14:paraId="34ABE3F0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4154360B" w14:textId="77777777" w:rsidR="002F2F2C" w:rsidRDefault="00E6357F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 xml:space="preserve">Qual método pode ser usado para fazer um backup de uma instância do </w:t>
      </w:r>
      <w:proofErr w:type="spellStart"/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>Amazon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 xml:space="preserve"> EC2 usando as ferramentas da AWS? </w:t>
      </w:r>
    </w:p>
    <w:p w14:paraId="56AA2541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a) Faça backups completos e incrementais em nível de arquivo usando o console de backup.</w:t>
      </w:r>
      <w:r>
        <w:rPr>
          <w:sz w:val="24"/>
          <w:szCs w:val="24"/>
        </w:rPr>
        <w:br/>
        <w:t>b) Faça backups consistentes com o aplicativo usando a API EC2.</w:t>
      </w:r>
      <w:r>
        <w:rPr>
          <w:sz w:val="24"/>
          <w:szCs w:val="24"/>
        </w:rPr>
        <w:br/>
        <w:t>c) Tire um snapshot para capturar o estado pontual da instância.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>d) Use CRR para copiar a instância par</w:t>
      </w:r>
      <w:r>
        <w:rPr>
          <w:sz w:val="24"/>
          <w:szCs w:val="24"/>
        </w:rPr>
        <w:t>a a região de outra.</w:t>
      </w:r>
      <w:r>
        <w:rPr>
          <w:sz w:val="24"/>
          <w:szCs w:val="24"/>
        </w:rPr>
        <w:br/>
        <w:t>e) Utilize dados do usuário.</w:t>
      </w:r>
    </w:p>
    <w:p w14:paraId="5863FF9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0F51EB14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sz w:val="24"/>
          <w:szCs w:val="24"/>
        </w:rPr>
        <w:t xml:space="preserve"> </w:t>
      </w:r>
      <w:r>
        <w:rPr>
          <w:rFonts w:ascii="Roboto" w:eastAsia="Roboto" w:hAnsi="Roboto" w:cs="Roboto"/>
          <w:color w:val="202124"/>
          <w:sz w:val="24"/>
          <w:szCs w:val="24"/>
          <w:highlight w:val="white"/>
        </w:rPr>
        <w:t>Qual elemento de rede AWS permite que você atribua um endereço IPv4 estático a uma interface EC2</w:t>
      </w:r>
      <w:r>
        <w:rPr>
          <w:sz w:val="24"/>
          <w:szCs w:val="24"/>
        </w:rPr>
        <w:t xml:space="preserve">? </w:t>
      </w:r>
    </w:p>
    <w:p w14:paraId="54B404DA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IP (Elástico)</w:t>
      </w:r>
      <w:r>
        <w:rPr>
          <w:sz w:val="24"/>
          <w:szCs w:val="24"/>
        </w:rPr>
        <w:br/>
        <w:t xml:space="preserve">b) </w:t>
      </w:r>
      <w:proofErr w:type="spellStart"/>
      <w:r>
        <w:rPr>
          <w:sz w:val="24"/>
          <w:szCs w:val="24"/>
        </w:rPr>
        <w:t>Public</w:t>
      </w:r>
      <w:proofErr w:type="spellEnd"/>
      <w:r>
        <w:rPr>
          <w:sz w:val="24"/>
          <w:szCs w:val="24"/>
        </w:rPr>
        <w:t xml:space="preserve"> IP (Público)</w:t>
      </w:r>
      <w:r>
        <w:rPr>
          <w:sz w:val="24"/>
          <w:szCs w:val="24"/>
        </w:rPr>
        <w:br/>
        <w:t xml:space="preserve">c) </w:t>
      </w:r>
      <w:proofErr w:type="spellStart"/>
      <w:r>
        <w:rPr>
          <w:sz w:val="24"/>
          <w:szCs w:val="24"/>
        </w:rPr>
        <w:t>Dynamic</w:t>
      </w:r>
      <w:proofErr w:type="spellEnd"/>
      <w:r>
        <w:rPr>
          <w:sz w:val="24"/>
          <w:szCs w:val="24"/>
        </w:rPr>
        <w:t xml:space="preserve"> IP (Dinâmico)</w:t>
      </w:r>
      <w:r>
        <w:rPr>
          <w:sz w:val="24"/>
          <w:szCs w:val="24"/>
        </w:rPr>
        <w:br/>
        <w:t xml:space="preserve">d) </w:t>
      </w:r>
      <w:proofErr w:type="spellStart"/>
      <w:r>
        <w:rPr>
          <w:sz w:val="24"/>
          <w:szCs w:val="24"/>
        </w:rPr>
        <w:t>Static</w:t>
      </w:r>
      <w:proofErr w:type="spellEnd"/>
      <w:r>
        <w:rPr>
          <w:sz w:val="24"/>
          <w:szCs w:val="24"/>
        </w:rPr>
        <w:t xml:space="preserve"> IP (Estático)</w:t>
      </w:r>
      <w:r>
        <w:rPr>
          <w:sz w:val="24"/>
          <w:szCs w:val="24"/>
        </w:rPr>
        <w:br/>
        <w:t>e) Tod</w:t>
      </w:r>
      <w:r>
        <w:rPr>
          <w:sz w:val="24"/>
          <w:szCs w:val="24"/>
        </w:rPr>
        <w:t>as as alternativas</w:t>
      </w:r>
    </w:p>
    <w:p w14:paraId="192B0DF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3C29BDD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sz w:val="24"/>
          <w:szCs w:val="24"/>
        </w:rPr>
        <w:t xml:space="preserve"> Qual das opções seguintes é um método de backup disponível na nuvem AWS?</w:t>
      </w:r>
    </w:p>
    <w:p w14:paraId="7BE2216F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Route</w:t>
      </w:r>
      <w:proofErr w:type="spellEnd"/>
      <w:r>
        <w:rPr>
          <w:sz w:val="24"/>
          <w:szCs w:val="24"/>
        </w:rPr>
        <w:t xml:space="preserve"> 53 Alias Record.</w:t>
      </w:r>
      <w:r>
        <w:rPr>
          <w:sz w:val="24"/>
          <w:szCs w:val="24"/>
        </w:rPr>
        <w:br/>
        <w:t>b) EBS Snapshot.</w:t>
      </w:r>
      <w:r>
        <w:rPr>
          <w:sz w:val="24"/>
          <w:szCs w:val="24"/>
        </w:rPr>
        <w:br/>
        <w:t>c) Endereço virtual para página ou site.</w:t>
      </w:r>
      <w:r>
        <w:rPr>
          <w:sz w:val="24"/>
          <w:szCs w:val="24"/>
        </w:rPr>
        <w:br/>
        <w:t>d) EFS File Systems (Sistemas de Arquivos).</w:t>
      </w:r>
      <w:r>
        <w:rPr>
          <w:sz w:val="24"/>
          <w:szCs w:val="24"/>
        </w:rPr>
        <w:br/>
        <w:t xml:space="preserve">e) </w:t>
      </w:r>
      <w:proofErr w:type="spellStart"/>
      <w:r>
        <w:rPr>
          <w:sz w:val="24"/>
          <w:szCs w:val="24"/>
        </w:rPr>
        <w:t>Availability</w:t>
      </w:r>
      <w:proofErr w:type="spellEnd"/>
      <w:r>
        <w:rPr>
          <w:sz w:val="24"/>
          <w:szCs w:val="24"/>
        </w:rPr>
        <w:t xml:space="preserve"> Zones (Zonas de </w:t>
      </w:r>
      <w:r>
        <w:rPr>
          <w:sz w:val="24"/>
          <w:szCs w:val="24"/>
        </w:rPr>
        <w:t>disponibilidade).</w:t>
      </w:r>
    </w:p>
    <w:p w14:paraId="2D298959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D86F612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sz w:val="24"/>
          <w:szCs w:val="24"/>
        </w:rPr>
        <w:t xml:space="preserve"> Qual tecnologia de armazenamento AWS pode ser considerada um "disco rígido virtual na nuvem"? </w:t>
      </w:r>
    </w:p>
    <w:p w14:paraId="2D9AE91B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Arquivo do </w:t>
      </w:r>
      <w:proofErr w:type="spellStart"/>
      <w:r>
        <w:rPr>
          <w:sz w:val="24"/>
          <w:szCs w:val="24"/>
        </w:rPr>
        <w:t>Glacier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t xml:space="preserve">b) Sistema de arquivos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EFS (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Storage</w:t>
      </w:r>
      <w:proofErr w:type="spellEnd"/>
      <w:r>
        <w:rPr>
          <w:sz w:val="24"/>
          <w:szCs w:val="24"/>
        </w:rPr>
        <w:t>).</w:t>
      </w:r>
      <w:r>
        <w:rPr>
          <w:sz w:val="24"/>
          <w:szCs w:val="24"/>
        </w:rPr>
        <w:br/>
        <w:t xml:space="preserve">c) Objetos do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S3.</w:t>
      </w:r>
      <w:r>
        <w:rPr>
          <w:sz w:val="24"/>
          <w:szCs w:val="24"/>
        </w:rPr>
        <w:br/>
        <w:t>d) Instâncias pré-definidas.</w:t>
      </w:r>
      <w:r>
        <w:rPr>
          <w:sz w:val="24"/>
          <w:szCs w:val="24"/>
        </w:rPr>
        <w:br/>
        <w:t xml:space="preserve">e) Volume do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Elastic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Block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Storage</w:t>
      </w:r>
      <w:proofErr w:type="spellEnd"/>
      <w:r>
        <w:rPr>
          <w:sz w:val="24"/>
          <w:szCs w:val="24"/>
        </w:rPr>
        <w:t xml:space="preserve"> (EBS).</w:t>
      </w:r>
    </w:p>
    <w:p w14:paraId="2AED7F1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743227E4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sz w:val="24"/>
          <w:szCs w:val="24"/>
        </w:rPr>
        <w:t xml:space="preserve"> Qual serviço da AWS fornece computação em nuvem elástica em escala web, permitindo a implan</w:t>
      </w:r>
      <w:r>
        <w:rPr>
          <w:sz w:val="24"/>
          <w:szCs w:val="24"/>
        </w:rPr>
        <w:t xml:space="preserve">tação de instâncias de sistema operacional? </w:t>
      </w:r>
    </w:p>
    <w:p w14:paraId="4331440C" w14:textId="77777777" w:rsidR="002F2F2C" w:rsidRDefault="00E6357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RDS.</w:t>
      </w:r>
      <w:r>
        <w:rPr>
          <w:sz w:val="24"/>
          <w:szCs w:val="24"/>
        </w:rPr>
        <w:br/>
        <w:t xml:space="preserve">b)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Lambda.</w:t>
      </w:r>
      <w:r>
        <w:rPr>
          <w:sz w:val="24"/>
          <w:szCs w:val="24"/>
        </w:rPr>
        <w:br/>
        <w:t xml:space="preserve">c)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EBS.</w:t>
      </w:r>
      <w:r>
        <w:rPr>
          <w:sz w:val="24"/>
          <w:szCs w:val="24"/>
        </w:rPr>
        <w:br/>
        <w:t xml:space="preserve">d)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EC2.</w:t>
      </w:r>
      <w:r>
        <w:rPr>
          <w:sz w:val="24"/>
          <w:szCs w:val="24"/>
        </w:rPr>
        <w:br/>
        <w:t xml:space="preserve">e)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RDS.</w:t>
      </w:r>
    </w:p>
    <w:p w14:paraId="540C61B1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7A0C9B43" w14:textId="77777777" w:rsidR="002F2F2C" w:rsidRDefault="00E6357F">
      <w:pPr>
        <w:pStyle w:val="Ttulo2"/>
        <w:keepNext w:val="0"/>
        <w:keepLines w:val="0"/>
        <w:pBdr>
          <w:bottom w:val="single" w:sz="4" w:space="1" w:color="ADA9A7"/>
        </w:pBdr>
        <w:spacing w:before="0" w:after="0" w:line="360" w:lineRule="auto"/>
        <w:jc w:val="both"/>
        <w:rPr>
          <w:b/>
          <w:sz w:val="24"/>
          <w:szCs w:val="24"/>
        </w:rPr>
      </w:pPr>
      <w:bookmarkStart w:id="6" w:name="_heading=h.rg40e0eeg78t" w:colFirst="0" w:colLast="0"/>
      <w:bookmarkEnd w:id="6"/>
      <w:r>
        <w:rPr>
          <w:b/>
          <w:sz w:val="24"/>
          <w:szCs w:val="24"/>
        </w:rPr>
        <w:t>Gabarito</w:t>
      </w:r>
    </w:p>
    <w:p w14:paraId="50AD62FC" w14:textId="77777777" w:rsidR="002F2F2C" w:rsidRDefault="002F2F2C">
      <w:pPr>
        <w:spacing w:line="360" w:lineRule="auto"/>
        <w:jc w:val="both"/>
        <w:rPr>
          <w:sz w:val="24"/>
          <w:szCs w:val="24"/>
        </w:rPr>
      </w:pPr>
    </w:p>
    <w:p w14:paraId="26BB2AF3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D. A computação em nuvem EC2 torna possível que você hospede servidores virtuais na nuvem. </w:t>
      </w:r>
    </w:p>
    <w:p w14:paraId="756B781A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C. Para efetuar o </w:t>
      </w:r>
      <w:r>
        <w:rPr>
          <w:sz w:val="24"/>
          <w:szCs w:val="24"/>
        </w:rPr>
        <w:t>backup de suas instâncias o uso de snapshots é o mais interessante.</w:t>
      </w:r>
    </w:p>
    <w:p w14:paraId="36EB76C1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A. Essa função está de acordo com o uso de IP Elástico </w:t>
      </w:r>
    </w:p>
    <w:p w14:paraId="0237A6F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>Letra B. Entre as citadas, a única alternativa que um método de backup disponível é a letra “B”.</w:t>
      </w:r>
    </w:p>
    <w:p w14:paraId="2C0C942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>Letra E. O EBS pode ser consi</w:t>
      </w:r>
      <w:r>
        <w:rPr>
          <w:sz w:val="24"/>
          <w:szCs w:val="24"/>
        </w:rPr>
        <w:t>derado um "disco rígido virtual na nuvem".</w:t>
      </w:r>
    </w:p>
    <w:p w14:paraId="799BF714" w14:textId="77777777" w:rsidR="002F2F2C" w:rsidRDefault="00E6357F">
      <w:pPr>
        <w:numPr>
          <w:ilvl w:val="0"/>
          <w:numId w:val="51"/>
        </w:numPr>
        <w:spacing w:line="360" w:lineRule="auto"/>
        <w:ind w:left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Letra D. Apenas o EC2 fornece computação em nuvem elástica em escala web, permitindo a implantação de instâncias de sistema operacional </w:t>
      </w:r>
    </w:p>
    <w:sectPr w:rsidR="002F2F2C">
      <w:headerReference w:type="default" r:id="rId14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937C5" w14:textId="77777777" w:rsidR="00E6357F" w:rsidRDefault="00E6357F">
      <w:pPr>
        <w:spacing w:line="240" w:lineRule="auto"/>
      </w:pPr>
      <w:r>
        <w:separator/>
      </w:r>
    </w:p>
  </w:endnote>
  <w:endnote w:type="continuationSeparator" w:id="0">
    <w:p w14:paraId="45E9694A" w14:textId="77777777" w:rsidR="00E6357F" w:rsidRDefault="00E635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0E11A" w14:textId="77777777" w:rsidR="00E6357F" w:rsidRDefault="00E6357F">
      <w:pPr>
        <w:spacing w:line="240" w:lineRule="auto"/>
      </w:pPr>
      <w:r>
        <w:separator/>
      </w:r>
    </w:p>
  </w:footnote>
  <w:footnote w:type="continuationSeparator" w:id="0">
    <w:p w14:paraId="2658ACF9" w14:textId="77777777" w:rsidR="00E6357F" w:rsidRDefault="00E635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7EF1B" w14:textId="77777777" w:rsidR="002F2F2C" w:rsidRDefault="00E6357F">
    <w:r>
      <w:rPr>
        <w:noProof/>
      </w:rPr>
      <w:drawing>
        <wp:inline distT="114300" distB="114300" distL="114300" distR="114300" wp14:anchorId="2E28257E" wp14:editId="55332DBC">
          <wp:extent cx="952500" cy="285750"/>
          <wp:effectExtent l="0" t="0" r="0" b="0"/>
          <wp:docPr id="775" name="image7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285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ab/>
    </w:r>
    <w:r>
      <w:tab/>
    </w:r>
    <w:r>
      <w:tab/>
    </w:r>
    <w:r>
      <w:tab/>
    </w:r>
    <w:r>
      <w:tab/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14BC"/>
    <w:multiLevelType w:val="multilevel"/>
    <w:tmpl w:val="2486ABEA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34F7C7D"/>
    <w:multiLevelType w:val="multilevel"/>
    <w:tmpl w:val="26784F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9B43AF9"/>
    <w:multiLevelType w:val="multilevel"/>
    <w:tmpl w:val="25E4E59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1619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C20CA7"/>
    <w:multiLevelType w:val="multilevel"/>
    <w:tmpl w:val="375639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4B1E5A"/>
    <w:multiLevelType w:val="multilevel"/>
    <w:tmpl w:val="5596C680"/>
    <w:lvl w:ilvl="0">
      <w:start w:val="2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2086647C"/>
    <w:multiLevelType w:val="multilevel"/>
    <w:tmpl w:val="50C6101C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0AE71FD"/>
    <w:multiLevelType w:val="multilevel"/>
    <w:tmpl w:val="AD98316E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7" w15:restartNumberingAfterBreak="0">
    <w:nsid w:val="236A4ABF"/>
    <w:multiLevelType w:val="multilevel"/>
    <w:tmpl w:val="65C6E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B6908C0"/>
    <w:multiLevelType w:val="multilevel"/>
    <w:tmpl w:val="BA9EF8DC"/>
    <w:lvl w:ilvl="0">
      <w:start w:val="18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30BE385B"/>
    <w:multiLevelType w:val="multilevel"/>
    <w:tmpl w:val="73E23D5A"/>
    <w:lvl w:ilvl="0">
      <w:start w:val="2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33296EDD"/>
    <w:multiLevelType w:val="multilevel"/>
    <w:tmpl w:val="EC728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3B604E0"/>
    <w:multiLevelType w:val="multilevel"/>
    <w:tmpl w:val="8D3CC76A"/>
    <w:lvl w:ilvl="0">
      <w:start w:val="38"/>
      <w:numFmt w:val="decimal"/>
      <w:lvlText w:val="%1."/>
      <w:lvlJc w:val="left"/>
      <w:pPr>
        <w:ind w:left="502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36940502"/>
    <w:multiLevelType w:val="multilevel"/>
    <w:tmpl w:val="BF32529A"/>
    <w:lvl w:ilvl="0">
      <w:start w:val="5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369D6B22"/>
    <w:multiLevelType w:val="multilevel"/>
    <w:tmpl w:val="A60EF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39FE13BE"/>
    <w:multiLevelType w:val="multilevel"/>
    <w:tmpl w:val="10F62E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2A2E58"/>
    <w:multiLevelType w:val="multilevel"/>
    <w:tmpl w:val="3AC88E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B875F29"/>
    <w:multiLevelType w:val="multilevel"/>
    <w:tmpl w:val="EE060B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3CFC4411"/>
    <w:multiLevelType w:val="multilevel"/>
    <w:tmpl w:val="F5208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D79055C"/>
    <w:multiLevelType w:val="multilevel"/>
    <w:tmpl w:val="8D988C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F991CB3"/>
    <w:multiLevelType w:val="multilevel"/>
    <w:tmpl w:val="90AA50C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33F1778"/>
    <w:multiLevelType w:val="multilevel"/>
    <w:tmpl w:val="2AF20DC8"/>
    <w:lvl w:ilvl="0">
      <w:start w:val="1"/>
      <w:numFmt w:val="bullet"/>
      <w:lvlText w:val="●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72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44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16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288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360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32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04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576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1" w15:restartNumberingAfterBreak="0">
    <w:nsid w:val="436130F9"/>
    <w:multiLevelType w:val="multilevel"/>
    <w:tmpl w:val="E46A5EC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43DE5499"/>
    <w:multiLevelType w:val="multilevel"/>
    <w:tmpl w:val="692C4D02"/>
    <w:lvl w:ilvl="0">
      <w:start w:val="1"/>
      <w:numFmt w:val="lowerLetter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0429E9"/>
    <w:multiLevelType w:val="multilevel"/>
    <w:tmpl w:val="FCBA3718"/>
    <w:lvl w:ilvl="0">
      <w:start w:val="48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4BB8063C"/>
    <w:multiLevelType w:val="multilevel"/>
    <w:tmpl w:val="CB7855B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25" w15:restartNumberingAfterBreak="0">
    <w:nsid w:val="4C8D041F"/>
    <w:multiLevelType w:val="multilevel"/>
    <w:tmpl w:val="88D03090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51EE521B"/>
    <w:multiLevelType w:val="multilevel"/>
    <w:tmpl w:val="1D2EE130"/>
    <w:lvl w:ilvl="0">
      <w:start w:val="1"/>
      <w:numFmt w:val="bullet"/>
      <w:lvlText w:val="-"/>
      <w:lvlJc w:val="left"/>
      <w:pPr>
        <w:ind w:left="720" w:hanging="360"/>
      </w:pPr>
      <w:rPr>
        <w:rFonts w:ascii="Trebuchet MS" w:eastAsia="Trebuchet MS" w:hAnsi="Trebuchet MS" w:cs="Trebuchet M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rebuchet MS" w:eastAsia="Trebuchet MS" w:hAnsi="Trebuchet MS" w:cs="Trebuchet MS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rebuchet MS" w:eastAsia="Trebuchet MS" w:hAnsi="Trebuchet MS" w:cs="Trebuchet M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rebuchet MS" w:eastAsia="Trebuchet MS" w:hAnsi="Trebuchet MS" w:cs="Trebuchet MS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rebuchet MS" w:eastAsia="Trebuchet MS" w:hAnsi="Trebuchet MS" w:cs="Trebuchet MS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Trebuchet MS" w:eastAsia="Trebuchet MS" w:hAnsi="Trebuchet MS" w:cs="Trebuchet MS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Trebuchet MS" w:eastAsia="Trebuchet MS" w:hAnsi="Trebuchet MS" w:cs="Trebuchet MS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Trebuchet MS" w:eastAsia="Trebuchet MS" w:hAnsi="Trebuchet MS" w:cs="Trebuchet MS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Trebuchet MS" w:eastAsia="Trebuchet MS" w:hAnsi="Trebuchet MS" w:cs="Trebuchet MS"/>
      </w:rPr>
    </w:lvl>
  </w:abstractNum>
  <w:abstractNum w:abstractNumId="27" w15:restartNumberingAfterBreak="0">
    <w:nsid w:val="524F70FA"/>
    <w:multiLevelType w:val="multilevel"/>
    <w:tmpl w:val="D24C2B54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5293C9D"/>
    <w:multiLevelType w:val="multilevel"/>
    <w:tmpl w:val="22603104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56D21133"/>
    <w:multiLevelType w:val="multilevel"/>
    <w:tmpl w:val="ECEA574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30" w15:restartNumberingAfterBreak="0">
    <w:nsid w:val="5B3724D8"/>
    <w:multiLevelType w:val="multilevel"/>
    <w:tmpl w:val="63F06B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EE662CF"/>
    <w:multiLevelType w:val="multilevel"/>
    <w:tmpl w:val="B242295A"/>
    <w:lvl w:ilvl="0">
      <w:start w:val="2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5F0E71AC"/>
    <w:multiLevelType w:val="multilevel"/>
    <w:tmpl w:val="4B069C74"/>
    <w:lvl w:ilvl="0">
      <w:start w:val="29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5F242502"/>
    <w:multiLevelType w:val="multilevel"/>
    <w:tmpl w:val="0E5679A0"/>
    <w:lvl w:ilvl="0">
      <w:start w:val="36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607B0C77"/>
    <w:multiLevelType w:val="multilevel"/>
    <w:tmpl w:val="E68C0E4C"/>
    <w:lvl w:ilvl="0">
      <w:start w:val="3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5" w15:restartNumberingAfterBreak="0">
    <w:nsid w:val="61233514"/>
    <w:multiLevelType w:val="multilevel"/>
    <w:tmpl w:val="1F4269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2884CB0"/>
    <w:multiLevelType w:val="multilevel"/>
    <w:tmpl w:val="5C92B896"/>
    <w:lvl w:ilvl="0">
      <w:start w:val="27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63EB0428"/>
    <w:multiLevelType w:val="multilevel"/>
    <w:tmpl w:val="1E1809B2"/>
    <w:lvl w:ilvl="0">
      <w:start w:val="44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7627AA7"/>
    <w:multiLevelType w:val="multilevel"/>
    <w:tmpl w:val="5CD61304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676B3A62"/>
    <w:multiLevelType w:val="multilevel"/>
    <w:tmpl w:val="097AEA92"/>
    <w:lvl w:ilvl="0">
      <w:start w:val="8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40" w15:restartNumberingAfterBreak="0">
    <w:nsid w:val="676D7D4E"/>
    <w:multiLevelType w:val="multilevel"/>
    <w:tmpl w:val="B5087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6BDC2E3D"/>
    <w:multiLevelType w:val="multilevel"/>
    <w:tmpl w:val="44D655DE"/>
    <w:lvl w:ilvl="0">
      <w:start w:val="3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6DA343D0"/>
    <w:multiLevelType w:val="multilevel"/>
    <w:tmpl w:val="941C68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6F027876"/>
    <w:multiLevelType w:val="multilevel"/>
    <w:tmpl w:val="4976B02A"/>
    <w:lvl w:ilvl="0">
      <w:start w:val="3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761261F7"/>
    <w:multiLevelType w:val="multilevel"/>
    <w:tmpl w:val="2C1692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6462E2C"/>
    <w:multiLevelType w:val="multilevel"/>
    <w:tmpl w:val="03AAE23C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46" w15:restartNumberingAfterBreak="0">
    <w:nsid w:val="7670724F"/>
    <w:multiLevelType w:val="multilevel"/>
    <w:tmpl w:val="2FAEB34A"/>
    <w:lvl w:ilvl="0">
      <w:start w:val="2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767C44C2"/>
    <w:multiLevelType w:val="multilevel"/>
    <w:tmpl w:val="04F0DD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8855E2A"/>
    <w:multiLevelType w:val="multilevel"/>
    <w:tmpl w:val="69183026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9" w15:restartNumberingAfterBreak="0">
    <w:nsid w:val="79534493"/>
    <w:multiLevelType w:val="multilevel"/>
    <w:tmpl w:val="E3F4BC96"/>
    <w:lvl w:ilvl="0">
      <w:start w:val="1"/>
      <w:numFmt w:val="lowerLetter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30DD2"/>
    <w:multiLevelType w:val="multilevel"/>
    <w:tmpl w:val="CB6476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7A8C134B"/>
    <w:multiLevelType w:val="multilevel"/>
    <w:tmpl w:val="B3CAE354"/>
    <w:lvl w:ilvl="0">
      <w:start w:val="3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2" w15:restartNumberingAfterBreak="0">
    <w:nsid w:val="7AA721FA"/>
    <w:multiLevelType w:val="multilevel"/>
    <w:tmpl w:val="43BE37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7C8010A0"/>
    <w:multiLevelType w:val="multilevel"/>
    <w:tmpl w:val="D75691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7E473D81"/>
    <w:multiLevelType w:val="multilevel"/>
    <w:tmpl w:val="6960DE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7FFE74E6"/>
    <w:multiLevelType w:val="multilevel"/>
    <w:tmpl w:val="F9782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8"/>
  </w:num>
  <w:num w:numId="2">
    <w:abstractNumId w:val="13"/>
  </w:num>
  <w:num w:numId="3">
    <w:abstractNumId w:val="50"/>
  </w:num>
  <w:num w:numId="4">
    <w:abstractNumId w:val="16"/>
  </w:num>
  <w:num w:numId="5">
    <w:abstractNumId w:val="44"/>
  </w:num>
  <w:num w:numId="6">
    <w:abstractNumId w:val="45"/>
  </w:num>
  <w:num w:numId="7">
    <w:abstractNumId w:val="43"/>
  </w:num>
  <w:num w:numId="8">
    <w:abstractNumId w:val="46"/>
  </w:num>
  <w:num w:numId="9">
    <w:abstractNumId w:val="34"/>
  </w:num>
  <w:num w:numId="10">
    <w:abstractNumId w:val="42"/>
  </w:num>
  <w:num w:numId="11">
    <w:abstractNumId w:val="15"/>
  </w:num>
  <w:num w:numId="12">
    <w:abstractNumId w:val="2"/>
  </w:num>
  <w:num w:numId="13">
    <w:abstractNumId w:val="14"/>
  </w:num>
  <w:num w:numId="14">
    <w:abstractNumId w:val="31"/>
  </w:num>
  <w:num w:numId="15">
    <w:abstractNumId w:val="38"/>
  </w:num>
  <w:num w:numId="16">
    <w:abstractNumId w:val="51"/>
  </w:num>
  <w:num w:numId="17">
    <w:abstractNumId w:val="29"/>
  </w:num>
  <w:num w:numId="18">
    <w:abstractNumId w:val="49"/>
  </w:num>
  <w:num w:numId="19">
    <w:abstractNumId w:val="6"/>
  </w:num>
  <w:num w:numId="20">
    <w:abstractNumId w:val="33"/>
  </w:num>
  <w:num w:numId="21">
    <w:abstractNumId w:val="8"/>
  </w:num>
  <w:num w:numId="22">
    <w:abstractNumId w:val="28"/>
  </w:num>
  <w:num w:numId="23">
    <w:abstractNumId w:val="47"/>
  </w:num>
  <w:num w:numId="24">
    <w:abstractNumId w:val="9"/>
  </w:num>
  <w:num w:numId="25">
    <w:abstractNumId w:val="0"/>
  </w:num>
  <w:num w:numId="26">
    <w:abstractNumId w:val="30"/>
  </w:num>
  <w:num w:numId="27">
    <w:abstractNumId w:val="4"/>
  </w:num>
  <w:num w:numId="28">
    <w:abstractNumId w:val="40"/>
  </w:num>
  <w:num w:numId="29">
    <w:abstractNumId w:val="32"/>
  </w:num>
  <w:num w:numId="30">
    <w:abstractNumId w:val="20"/>
  </w:num>
  <w:num w:numId="31">
    <w:abstractNumId w:val="1"/>
  </w:num>
  <w:num w:numId="32">
    <w:abstractNumId w:val="21"/>
  </w:num>
  <w:num w:numId="33">
    <w:abstractNumId w:val="18"/>
  </w:num>
  <w:num w:numId="34">
    <w:abstractNumId w:val="11"/>
  </w:num>
  <w:num w:numId="35">
    <w:abstractNumId w:val="36"/>
  </w:num>
  <w:num w:numId="36">
    <w:abstractNumId w:val="37"/>
  </w:num>
  <w:num w:numId="37">
    <w:abstractNumId w:val="3"/>
  </w:num>
  <w:num w:numId="38">
    <w:abstractNumId w:val="23"/>
  </w:num>
  <w:num w:numId="39">
    <w:abstractNumId w:val="53"/>
  </w:num>
  <w:num w:numId="40">
    <w:abstractNumId w:val="12"/>
  </w:num>
  <w:num w:numId="41">
    <w:abstractNumId w:val="5"/>
  </w:num>
  <w:num w:numId="42">
    <w:abstractNumId w:val="7"/>
  </w:num>
  <w:num w:numId="43">
    <w:abstractNumId w:val="55"/>
  </w:num>
  <w:num w:numId="44">
    <w:abstractNumId w:val="54"/>
  </w:num>
  <w:num w:numId="45">
    <w:abstractNumId w:val="25"/>
  </w:num>
  <w:num w:numId="46">
    <w:abstractNumId w:val="10"/>
  </w:num>
  <w:num w:numId="47">
    <w:abstractNumId w:val="22"/>
  </w:num>
  <w:num w:numId="48">
    <w:abstractNumId w:val="24"/>
  </w:num>
  <w:num w:numId="49">
    <w:abstractNumId w:val="52"/>
  </w:num>
  <w:num w:numId="50">
    <w:abstractNumId w:val="26"/>
  </w:num>
  <w:num w:numId="51">
    <w:abstractNumId w:val="19"/>
  </w:num>
  <w:num w:numId="52">
    <w:abstractNumId w:val="41"/>
  </w:num>
  <w:num w:numId="53">
    <w:abstractNumId w:val="17"/>
  </w:num>
  <w:num w:numId="54">
    <w:abstractNumId w:val="35"/>
  </w:num>
  <w:num w:numId="55">
    <w:abstractNumId w:val="39"/>
  </w:num>
  <w:num w:numId="5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F2C"/>
    <w:rsid w:val="00244A76"/>
    <w:rsid w:val="002F2F2C"/>
    <w:rsid w:val="00E63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09A5D"/>
  <w15:docId w15:val="{0FF37B37-BEF8-4825-B145-F4FFD3E6D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9568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9568C3"/>
    <w:rPr>
      <w:b/>
      <w:bCs/>
    </w:rPr>
  </w:style>
  <w:style w:type="character" w:styleId="nfase">
    <w:name w:val="Emphasis"/>
    <w:basedOn w:val="Fontepargpadro"/>
    <w:uiPriority w:val="20"/>
    <w:qFormat/>
    <w:rsid w:val="009568C3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9568C3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347F0C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8A2CED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6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112" Type="http://schemas.openxmlformats.org/officeDocument/2006/relationships/image" Target="media/image74.png"/><Relationship Id="rId133" Type="http://schemas.openxmlformats.org/officeDocument/2006/relationships/image" Target="media/image82.png"/><Relationship Id="rId138" Type="http://schemas.openxmlformats.org/officeDocument/2006/relationships/image" Target="media/image87.png"/><Relationship Id="rId16" Type="http://schemas.openxmlformats.org/officeDocument/2006/relationships/image" Target="media/image4.png"/><Relationship Id="rId11" Type="http://schemas.openxmlformats.org/officeDocument/2006/relationships/hyperlink" Target="https://docs.aws.amazon.com/pt_br/AWSEC2/latest/UserGuide/AmazonEBS.html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s://aws.amazon.com/pt/ec2/instance-types/" TargetMode="External"/><Relationship Id="rId58" Type="http://schemas.openxmlformats.org/officeDocument/2006/relationships/image" Target="media/image33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23" Type="http://schemas.openxmlformats.org/officeDocument/2006/relationships/image" Target="media/image70.png"/><Relationship Id="rId128" Type="http://schemas.openxmlformats.org/officeDocument/2006/relationships/image" Target="media/image76.png"/><Relationship Id="rId5" Type="http://schemas.openxmlformats.org/officeDocument/2006/relationships/webSettings" Target="webSettings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8" Type="http://schemas.openxmlformats.org/officeDocument/2006/relationships/image" Target="media/image65.png"/><Relationship Id="rId134" Type="http://schemas.openxmlformats.org/officeDocument/2006/relationships/image" Target="media/image83.png"/><Relationship Id="rId139" Type="http://schemas.openxmlformats.org/officeDocument/2006/relationships/image" Target="media/image88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yperlink" Target="https://docs.aws.amazon.com/pt_br/AWSEC2/latest/UserGuide/EBSSnapshots.html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35.png"/><Relationship Id="rId124" Type="http://schemas.openxmlformats.org/officeDocument/2006/relationships/image" Target="media/image71.png"/><Relationship Id="rId129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132" Type="http://schemas.openxmlformats.org/officeDocument/2006/relationships/image" Target="media/image81.png"/><Relationship Id="rId140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57" Type="http://schemas.openxmlformats.org/officeDocument/2006/relationships/image" Target="media/image32.png"/><Relationship Id="rId114" Type="http://schemas.openxmlformats.org/officeDocument/2006/relationships/image" Target="media/image80.png"/><Relationship Id="rId119" Type="http://schemas.openxmlformats.org/officeDocument/2006/relationships/image" Target="media/image66.png"/><Relationship Id="rId127" Type="http://schemas.openxmlformats.org/officeDocument/2006/relationships/image" Target="media/image75.png"/><Relationship Id="rId10" Type="http://schemas.openxmlformats.org/officeDocument/2006/relationships/hyperlink" Target="https://aws.amazon.com/pt/ebs/" TargetMode="External"/><Relationship Id="rId31" Type="http://schemas.openxmlformats.org/officeDocument/2006/relationships/image" Target="media/image1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22" Type="http://schemas.openxmlformats.org/officeDocument/2006/relationships/image" Target="media/image69.png"/><Relationship Id="rId130" Type="http://schemas.openxmlformats.org/officeDocument/2006/relationships/image" Target="media/image78.png"/><Relationship Id="rId135" Type="http://schemas.openxmlformats.org/officeDocument/2006/relationships/image" Target="media/image8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s.aws.amazon.com/pt_br/AWSEC2/latest/UserGuide/elastic-ip-addresses-eip.html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580.png"/><Relationship Id="rId131" Type="http://schemas.openxmlformats.org/officeDocument/2006/relationships/image" Target="media/image79.png"/><Relationship Id="rId136" Type="http://schemas.openxmlformats.org/officeDocument/2006/relationships/image" Target="media/image85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1.png"/><Relationship Id="rId77" Type="http://schemas.openxmlformats.org/officeDocument/2006/relationships/image" Target="media/image53.png"/><Relationship Id="rId126" Type="http://schemas.openxmlformats.org/officeDocument/2006/relationships/image" Target="media/image73.png"/><Relationship Id="rId8" Type="http://schemas.openxmlformats.org/officeDocument/2006/relationships/hyperlink" Target="https://www.awsacademy.com/LMS_Login;" TargetMode="External"/><Relationship Id="rId72" Type="http://schemas.openxmlformats.org/officeDocument/2006/relationships/image" Target="media/image48.jpg"/><Relationship Id="rId121" Type="http://schemas.openxmlformats.org/officeDocument/2006/relationships/image" Target="media/image68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67" Type="http://schemas.openxmlformats.org/officeDocument/2006/relationships/image" Target="media/image43.png"/><Relationship Id="rId116" Type="http://schemas.openxmlformats.org/officeDocument/2006/relationships/image" Target="media/image370.png"/><Relationship Id="rId137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9E+hsVMdpmHY4JJMvXYzPMU3DoA==">AMUW2mVrZVrQ1j7WQyGSAxYfwdw8/3rDnr4qtAEPd3jtsOULdAj8nBCg3YeMCwwQq/4M5hJQetJSgHS4Z6pR5kLyfkSbluBNtMLkOJuQqTAdKruS37ofu/6XDnjX9gWTl6VbejNqRJNYeblmRH9BVQ2a/6MAbDJAEtRcAnbHkVA+W3FVeChAYJvzI2I6Kqb5LFtdl9jMOBVZU/2gGec3o1spfBhe6IFpmUgF2sH6oAFY9aE3DK98+PI=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5803</Words>
  <Characters>31341</Characters>
  <Application>Microsoft Office Word</Application>
  <DocSecurity>0</DocSecurity>
  <Lines>261</Lines>
  <Paragraphs>74</Paragraphs>
  <ScaleCrop>false</ScaleCrop>
  <Company/>
  <LinksUpToDate>false</LinksUpToDate>
  <CharactersWithSpaces>37070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Tatiana Sibov</cp:lastModifiedBy>
  <cp:revision>3</cp:revision>
  <dcterms:created xsi:type="dcterms:W3CDTF">2022-01-20T01:29:00Z</dcterms:created>
  <dcterms:modified xsi:type="dcterms:W3CDTF">2022-03-20T15:14:00Z</dcterms:modified>
</cp:coreProperties>
</file>